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13739" w14:textId="77777777" w:rsidR="00D233F0" w:rsidRPr="0088744E" w:rsidRDefault="00D233F0" w:rsidP="00104282">
      <w:pPr>
        <w:jc w:val="both"/>
        <w:rPr>
          <w:rFonts w:ascii="Garamond" w:hAnsi="Garamond"/>
          <w:b/>
        </w:rPr>
      </w:pPr>
      <w:r w:rsidRPr="0054343C">
        <w:rPr>
          <w:rFonts w:asciiTheme="minorHAnsi" w:hAnsiTheme="minorHAnsi"/>
        </w:rPr>
        <w:tab/>
      </w:r>
      <w:r w:rsidRPr="0054343C">
        <w:rPr>
          <w:rFonts w:asciiTheme="minorHAnsi" w:hAnsiTheme="minorHAnsi"/>
        </w:rPr>
        <w:tab/>
      </w:r>
      <w:r w:rsidRPr="0054343C">
        <w:rPr>
          <w:rFonts w:asciiTheme="minorHAnsi" w:hAnsiTheme="minorHAnsi"/>
        </w:rPr>
        <w:tab/>
      </w:r>
      <w:r w:rsidRPr="0054343C">
        <w:rPr>
          <w:rFonts w:asciiTheme="minorHAnsi" w:hAnsiTheme="minorHAnsi"/>
        </w:rPr>
        <w:tab/>
      </w:r>
      <w:r w:rsidRPr="0054343C">
        <w:rPr>
          <w:rFonts w:asciiTheme="minorHAnsi" w:hAnsiTheme="minorHAnsi"/>
        </w:rPr>
        <w:tab/>
      </w:r>
      <w:r w:rsidRPr="0054343C">
        <w:rPr>
          <w:rFonts w:asciiTheme="minorHAnsi" w:hAnsiTheme="minorHAnsi"/>
        </w:rPr>
        <w:tab/>
      </w:r>
      <w:r w:rsidRPr="0054343C">
        <w:rPr>
          <w:rFonts w:asciiTheme="minorHAnsi" w:hAnsiTheme="minorHAnsi"/>
        </w:rPr>
        <w:tab/>
      </w:r>
      <w:r w:rsidRPr="0054343C">
        <w:rPr>
          <w:rFonts w:asciiTheme="minorHAnsi" w:hAnsiTheme="minorHAnsi"/>
        </w:rPr>
        <w:tab/>
      </w:r>
      <w:r w:rsidR="002D6432" w:rsidRPr="0088744E">
        <w:rPr>
          <w:rFonts w:ascii="Garamond" w:hAnsi="Garamond"/>
        </w:rPr>
        <w:t xml:space="preserve">            </w:t>
      </w:r>
      <w:r w:rsidRPr="0088744E">
        <w:rPr>
          <w:rFonts w:ascii="Garamond" w:hAnsi="Garamond"/>
          <w:b/>
        </w:rPr>
        <w:t xml:space="preserve">  ALLEGATO 1</w:t>
      </w:r>
    </w:p>
    <w:p w14:paraId="247038E3" w14:textId="77777777" w:rsidR="00104282" w:rsidRPr="0088744E" w:rsidRDefault="00104282" w:rsidP="00104282">
      <w:pPr>
        <w:jc w:val="both"/>
        <w:rPr>
          <w:rFonts w:ascii="Garamond" w:hAnsi="Garamond"/>
          <w:b/>
        </w:rPr>
      </w:pPr>
    </w:p>
    <w:p w14:paraId="00431244" w14:textId="77777777" w:rsidR="0054343C" w:rsidRPr="0088744E" w:rsidRDefault="00D233F0" w:rsidP="0054343C">
      <w:pPr>
        <w:jc w:val="center"/>
        <w:rPr>
          <w:rFonts w:ascii="Garamond" w:hAnsi="Garamond"/>
          <w:b/>
        </w:rPr>
      </w:pPr>
      <w:r w:rsidRPr="0088744E">
        <w:rPr>
          <w:rFonts w:ascii="Garamond" w:hAnsi="Garamond"/>
          <w:b/>
        </w:rPr>
        <w:t>ISTANZA DI AMMISSIONE ALLA MANIFESTAZIONE D’INTERESSE E DICHIARAZIONE</w:t>
      </w:r>
    </w:p>
    <w:p w14:paraId="28207E37" w14:textId="77777777" w:rsidR="0054343C" w:rsidRPr="0088744E" w:rsidRDefault="0054343C" w:rsidP="0054343C">
      <w:pPr>
        <w:jc w:val="center"/>
        <w:rPr>
          <w:rFonts w:ascii="Garamond" w:hAnsi="Garamond"/>
          <w:b/>
        </w:rPr>
      </w:pPr>
    </w:p>
    <w:p w14:paraId="0196D0B6" w14:textId="77777777" w:rsidR="0054343C" w:rsidRPr="0088744E" w:rsidRDefault="00104282" w:rsidP="0054343C">
      <w:pPr>
        <w:ind w:left="6379"/>
        <w:rPr>
          <w:rFonts w:ascii="Garamond" w:hAnsi="Garamond"/>
          <w:b/>
        </w:rPr>
      </w:pPr>
      <w:r w:rsidRPr="0088744E">
        <w:rPr>
          <w:rFonts w:ascii="Garamond" w:hAnsi="Garamond"/>
        </w:rPr>
        <w:t>Spett. l</w:t>
      </w:r>
      <w:r w:rsidR="00D233F0" w:rsidRPr="0088744E">
        <w:rPr>
          <w:rFonts w:ascii="Garamond" w:hAnsi="Garamond"/>
        </w:rPr>
        <w:t>e A</w:t>
      </w:r>
      <w:r w:rsidR="0088744E">
        <w:rPr>
          <w:rFonts w:ascii="Garamond" w:hAnsi="Garamond"/>
        </w:rPr>
        <w:t>de Servizi</w:t>
      </w:r>
      <w:r w:rsidR="00D233F0" w:rsidRPr="0088744E">
        <w:rPr>
          <w:rFonts w:ascii="Garamond" w:hAnsi="Garamond"/>
        </w:rPr>
        <w:t xml:space="preserve"> S.</w:t>
      </w:r>
      <w:r w:rsidR="0088744E">
        <w:rPr>
          <w:rFonts w:ascii="Garamond" w:hAnsi="Garamond"/>
        </w:rPr>
        <w:t>r</w:t>
      </w:r>
      <w:r w:rsidR="00D233F0" w:rsidRPr="0088744E">
        <w:rPr>
          <w:rFonts w:ascii="Garamond" w:hAnsi="Garamond"/>
        </w:rPr>
        <w:t>.</w:t>
      </w:r>
      <w:r w:rsidR="0088744E">
        <w:rPr>
          <w:rFonts w:ascii="Garamond" w:hAnsi="Garamond"/>
        </w:rPr>
        <w:t>l</w:t>
      </w:r>
      <w:r w:rsidR="00D233F0" w:rsidRPr="0088744E">
        <w:rPr>
          <w:rFonts w:ascii="Garamond" w:hAnsi="Garamond"/>
        </w:rPr>
        <w:t>.</w:t>
      </w:r>
    </w:p>
    <w:p w14:paraId="11D197FB" w14:textId="77777777" w:rsidR="0054343C" w:rsidRPr="0088744E" w:rsidRDefault="00D233F0" w:rsidP="0054343C">
      <w:pPr>
        <w:ind w:left="6379"/>
        <w:rPr>
          <w:rFonts w:ascii="Garamond" w:hAnsi="Garamond"/>
        </w:rPr>
      </w:pPr>
      <w:r w:rsidRPr="0088744E">
        <w:rPr>
          <w:rFonts w:ascii="Garamond" w:hAnsi="Garamond"/>
        </w:rPr>
        <w:t>V. le Villetta, 31/A</w:t>
      </w:r>
    </w:p>
    <w:p w14:paraId="30C04510" w14:textId="77777777" w:rsidR="0054343C" w:rsidRPr="0088744E" w:rsidRDefault="00D233F0" w:rsidP="0054343C">
      <w:pPr>
        <w:ind w:left="6379"/>
        <w:rPr>
          <w:rFonts w:ascii="Garamond" w:hAnsi="Garamond"/>
        </w:rPr>
      </w:pPr>
      <w:r w:rsidRPr="0088744E">
        <w:rPr>
          <w:rFonts w:ascii="Garamond" w:hAnsi="Garamond"/>
        </w:rPr>
        <w:t>43125 – Parma (PR)</w:t>
      </w:r>
    </w:p>
    <w:p w14:paraId="5B2643BA" w14:textId="4BC0C45D" w:rsidR="00D233F0" w:rsidRPr="007C543C" w:rsidRDefault="007C543C" w:rsidP="008D68AE">
      <w:pPr>
        <w:ind w:left="6379" w:hanging="6379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Inoltro via pec: </w:t>
      </w:r>
      <w:hyperlink r:id="rId8" w:history="1">
        <w:r w:rsidRPr="00B377D8">
          <w:rPr>
            <w:rStyle w:val="Collegamentoipertestuale"/>
            <w:rFonts w:ascii="Garamond" w:hAnsi="Garamond" w:cs="Arial"/>
            <w:sz w:val="32"/>
            <w:szCs w:val="32"/>
          </w:rPr>
          <w:t>adeservizisrl@pec.it</w:t>
        </w:r>
      </w:hyperlink>
    </w:p>
    <w:p w14:paraId="66010EA6" w14:textId="77777777" w:rsidR="002D6432" w:rsidRPr="0088744E" w:rsidRDefault="002D6432" w:rsidP="00D233F0">
      <w:pPr>
        <w:rPr>
          <w:rFonts w:ascii="Garamond" w:hAnsi="Garamond"/>
        </w:rPr>
      </w:pPr>
    </w:p>
    <w:p w14:paraId="56EB03F1" w14:textId="4281F8BA" w:rsidR="00C6213D" w:rsidRPr="0088744E" w:rsidRDefault="00D233F0" w:rsidP="00532BB0">
      <w:pPr>
        <w:jc w:val="both"/>
        <w:rPr>
          <w:rFonts w:ascii="Garamond" w:hAnsi="Garamond"/>
          <w:b/>
        </w:rPr>
      </w:pPr>
      <w:r w:rsidRPr="0088744E">
        <w:rPr>
          <w:rFonts w:ascii="Garamond" w:hAnsi="Garamond"/>
          <w:b/>
        </w:rPr>
        <w:t xml:space="preserve">OGGETTO: </w:t>
      </w:r>
      <w:r w:rsidR="00532BB0" w:rsidRPr="00532BB0">
        <w:rPr>
          <w:rFonts w:ascii="Garamond" w:hAnsi="Garamond"/>
          <w:b/>
        </w:rPr>
        <w:t>AVVISO PUBBLICO</w:t>
      </w:r>
      <w:r w:rsidR="00532BB0">
        <w:rPr>
          <w:rFonts w:ascii="Garamond" w:hAnsi="Garamond"/>
          <w:b/>
        </w:rPr>
        <w:t xml:space="preserve"> p</w:t>
      </w:r>
      <w:r w:rsidR="00532BB0" w:rsidRPr="00532BB0">
        <w:rPr>
          <w:rFonts w:ascii="Garamond" w:hAnsi="Garamond"/>
          <w:b/>
        </w:rPr>
        <w:t>er manifestazione di interesse all'affidamento del servizio di allestimento lapidi e fornitura di materiali marmorei ed accessori di arte funeraria a completamento dell’organizzazione dei servizi di onoranze funebri di Ade Servizi S.r.l. dal 01 novembre 2024 al 31 dicembre 2025.</w:t>
      </w:r>
    </w:p>
    <w:p w14:paraId="11030627" w14:textId="77777777" w:rsidR="00D233F0" w:rsidRPr="0088744E" w:rsidRDefault="00D233F0" w:rsidP="00D233F0">
      <w:pPr>
        <w:rPr>
          <w:rFonts w:ascii="Garamond" w:hAnsi="Garamond"/>
        </w:rPr>
      </w:pPr>
    </w:p>
    <w:p w14:paraId="3C0FB23A" w14:textId="02E79DF0" w:rsidR="00D233F0" w:rsidRPr="0088744E" w:rsidRDefault="00D233F0" w:rsidP="00D233F0">
      <w:pPr>
        <w:jc w:val="both"/>
        <w:rPr>
          <w:rFonts w:ascii="Garamond" w:hAnsi="Garamond"/>
        </w:rPr>
      </w:pPr>
      <w:r w:rsidRPr="0088744E">
        <w:rPr>
          <w:rFonts w:ascii="Garamond" w:hAnsi="Garamond"/>
        </w:rPr>
        <w:t xml:space="preserve">IMPORTO </w:t>
      </w:r>
      <w:r w:rsidR="005F0100" w:rsidRPr="0088744E">
        <w:rPr>
          <w:rFonts w:ascii="Garamond" w:hAnsi="Garamond"/>
        </w:rPr>
        <w:t>SERVIZIO</w:t>
      </w:r>
      <w:r w:rsidR="00D0410B" w:rsidRPr="0088744E">
        <w:rPr>
          <w:rFonts w:ascii="Garamond" w:hAnsi="Garamond"/>
        </w:rPr>
        <w:t xml:space="preserve">: </w:t>
      </w:r>
      <w:r w:rsidR="008702E3">
        <w:rPr>
          <w:rFonts w:ascii="Garamond" w:hAnsi="Garamond"/>
        </w:rPr>
        <w:t xml:space="preserve">stimato in massimo </w:t>
      </w:r>
      <w:r w:rsidR="00D0410B" w:rsidRPr="00E711FB">
        <w:rPr>
          <w:rFonts w:ascii="Garamond" w:hAnsi="Garamond"/>
        </w:rPr>
        <w:t xml:space="preserve">€ </w:t>
      </w:r>
      <w:r w:rsidR="008D68AE">
        <w:rPr>
          <w:rFonts w:ascii="Garamond" w:hAnsi="Garamond"/>
        </w:rPr>
        <w:t>2</w:t>
      </w:r>
      <w:r w:rsidR="00712B5F">
        <w:rPr>
          <w:rFonts w:ascii="Garamond" w:hAnsi="Garamond"/>
        </w:rPr>
        <w:t>20</w:t>
      </w:r>
      <w:r w:rsidR="00C6213D">
        <w:rPr>
          <w:rFonts w:ascii="Garamond" w:hAnsi="Garamond"/>
        </w:rPr>
        <w:t>.000,00</w:t>
      </w:r>
      <w:r w:rsidR="00BA2FF9" w:rsidRPr="00E711FB">
        <w:rPr>
          <w:rFonts w:ascii="Garamond" w:hAnsi="Garamond"/>
        </w:rPr>
        <w:t xml:space="preserve"> </w:t>
      </w:r>
      <w:r w:rsidR="00D0410B" w:rsidRPr="00E711FB">
        <w:rPr>
          <w:rFonts w:ascii="Garamond" w:hAnsi="Garamond"/>
        </w:rPr>
        <w:t>(</w:t>
      </w:r>
      <w:r w:rsidR="008D68AE">
        <w:rPr>
          <w:rFonts w:ascii="Garamond" w:hAnsi="Garamond"/>
        </w:rPr>
        <w:t>Duecento</w:t>
      </w:r>
      <w:r w:rsidR="00712B5F">
        <w:rPr>
          <w:rFonts w:ascii="Garamond" w:hAnsi="Garamond"/>
        </w:rPr>
        <w:t>ventimila</w:t>
      </w:r>
      <w:r w:rsidR="00D0410B" w:rsidRPr="00E711FB">
        <w:rPr>
          <w:rFonts w:ascii="Garamond" w:hAnsi="Garamond"/>
        </w:rPr>
        <w:t>/</w:t>
      </w:r>
      <w:r w:rsidR="0088744E" w:rsidRPr="00E711FB">
        <w:rPr>
          <w:rFonts w:ascii="Garamond" w:hAnsi="Garamond"/>
        </w:rPr>
        <w:t>00</w:t>
      </w:r>
      <w:r w:rsidR="00D0410B" w:rsidRPr="00E711FB">
        <w:rPr>
          <w:rFonts w:ascii="Garamond" w:hAnsi="Garamond"/>
        </w:rPr>
        <w:t>)</w:t>
      </w:r>
      <w:r w:rsidR="00D0410B" w:rsidRPr="0088744E">
        <w:rPr>
          <w:rFonts w:ascii="Garamond" w:hAnsi="Garamond"/>
        </w:rPr>
        <w:t xml:space="preserve"> oneri fiscali di legge esclusi.</w:t>
      </w:r>
    </w:p>
    <w:p w14:paraId="41352D6B" w14:textId="77777777" w:rsidR="00D233F0" w:rsidRPr="0088744E" w:rsidRDefault="00D233F0" w:rsidP="00D233F0">
      <w:pPr>
        <w:jc w:val="both"/>
        <w:rPr>
          <w:rFonts w:ascii="Garamond" w:hAnsi="Garamond"/>
        </w:rPr>
      </w:pPr>
    </w:p>
    <w:p w14:paraId="301C2D40" w14:textId="20DF1D66" w:rsidR="006040FA" w:rsidRDefault="00D233F0" w:rsidP="00D233F0">
      <w:pPr>
        <w:jc w:val="both"/>
        <w:rPr>
          <w:rFonts w:ascii="Garamond" w:hAnsi="Garamond"/>
        </w:rPr>
      </w:pPr>
      <w:r w:rsidRPr="0088744E">
        <w:rPr>
          <w:rFonts w:ascii="Garamond" w:hAnsi="Garamond"/>
        </w:rPr>
        <w:t>Il</w:t>
      </w:r>
      <w:r w:rsidR="005112E3">
        <w:rPr>
          <w:rFonts w:ascii="Garamond" w:hAnsi="Garamond"/>
        </w:rPr>
        <w:t>/La</w:t>
      </w:r>
      <w:r w:rsidRPr="0088744E">
        <w:rPr>
          <w:rFonts w:ascii="Garamond" w:hAnsi="Garamond"/>
        </w:rPr>
        <w:t xml:space="preserve"> sottoscritt</w:t>
      </w:r>
      <w:r w:rsidR="005112E3">
        <w:rPr>
          <w:rFonts w:ascii="Garamond" w:hAnsi="Garamond"/>
        </w:rPr>
        <w:t>o/a</w:t>
      </w:r>
      <w:r w:rsidRPr="0088744E">
        <w:rPr>
          <w:rFonts w:ascii="Garamond" w:hAnsi="Garamond"/>
        </w:rPr>
        <w:t xml:space="preserve"> .................................................</w:t>
      </w:r>
      <w:r w:rsidR="005F0100" w:rsidRPr="0088744E">
        <w:rPr>
          <w:rFonts w:ascii="Garamond" w:hAnsi="Garamond"/>
        </w:rPr>
        <w:t>.........................................................................................</w:t>
      </w:r>
      <w:r w:rsidR="006040FA">
        <w:rPr>
          <w:rFonts w:ascii="Garamond" w:hAnsi="Garamond"/>
        </w:rPr>
        <w:t>...........</w:t>
      </w:r>
    </w:p>
    <w:p w14:paraId="4400BFC0" w14:textId="69387254" w:rsidR="00D233F0" w:rsidRPr="0088744E" w:rsidRDefault="005112E3" w:rsidP="00D233F0">
      <w:pPr>
        <w:jc w:val="both"/>
        <w:rPr>
          <w:rFonts w:ascii="Garamond" w:hAnsi="Garamond"/>
        </w:rPr>
      </w:pPr>
      <w:r>
        <w:rPr>
          <w:rFonts w:ascii="Garamond" w:hAnsi="Garamond"/>
        </w:rPr>
        <w:t>n</w:t>
      </w:r>
      <w:r w:rsidR="005F0100" w:rsidRPr="0088744E">
        <w:rPr>
          <w:rFonts w:ascii="Garamond" w:hAnsi="Garamond"/>
        </w:rPr>
        <w:t>ato</w:t>
      </w:r>
      <w:r>
        <w:rPr>
          <w:rFonts w:ascii="Garamond" w:hAnsi="Garamond"/>
        </w:rPr>
        <w:t>/a</w:t>
      </w:r>
      <w:r w:rsidR="006040FA">
        <w:rPr>
          <w:rFonts w:ascii="Garamond" w:hAnsi="Garamond"/>
        </w:rPr>
        <w:t xml:space="preserve"> </w:t>
      </w:r>
      <w:r w:rsidR="005F0100" w:rsidRPr="0088744E">
        <w:rPr>
          <w:rFonts w:ascii="Garamond" w:hAnsi="Garamond"/>
        </w:rPr>
        <w:t>il.......</w:t>
      </w:r>
      <w:r w:rsidR="00D233F0" w:rsidRPr="0088744E">
        <w:rPr>
          <w:rFonts w:ascii="Garamond" w:hAnsi="Garamond"/>
        </w:rPr>
        <w:t>.........</w:t>
      </w:r>
      <w:r w:rsidR="006040FA">
        <w:rPr>
          <w:rFonts w:ascii="Garamond" w:hAnsi="Garamond"/>
        </w:rPr>
        <w:t>....</w:t>
      </w:r>
      <w:r w:rsidR="00D233F0" w:rsidRPr="0088744E">
        <w:rPr>
          <w:rFonts w:ascii="Garamond" w:hAnsi="Garamond"/>
        </w:rPr>
        <w:t>...... a .....................</w:t>
      </w:r>
      <w:r w:rsidR="006040FA">
        <w:rPr>
          <w:rFonts w:ascii="Garamond" w:hAnsi="Garamond"/>
        </w:rPr>
        <w:t>....</w:t>
      </w:r>
      <w:r w:rsidR="00D233F0" w:rsidRPr="0088744E">
        <w:rPr>
          <w:rFonts w:ascii="Garamond" w:hAnsi="Garamond"/>
        </w:rPr>
        <w:t>....</w:t>
      </w:r>
      <w:r>
        <w:rPr>
          <w:rFonts w:ascii="Garamond" w:hAnsi="Garamond"/>
        </w:rPr>
        <w:t>..........</w:t>
      </w:r>
      <w:r w:rsidR="00D233F0" w:rsidRPr="0088744E">
        <w:rPr>
          <w:rFonts w:ascii="Garamond" w:hAnsi="Garamond"/>
        </w:rPr>
        <w:t>...</w:t>
      </w:r>
      <w:r w:rsidR="005F0100" w:rsidRPr="0088744E">
        <w:rPr>
          <w:rFonts w:ascii="Garamond" w:hAnsi="Garamond"/>
        </w:rPr>
        <w:t xml:space="preserve">............, C.F.: </w:t>
      </w:r>
      <w:r w:rsidR="006040FA" w:rsidRPr="0088744E">
        <w:rPr>
          <w:rFonts w:ascii="Garamond" w:hAnsi="Garamond"/>
        </w:rPr>
        <w:t>............</w:t>
      </w:r>
      <w:r w:rsidR="006040FA">
        <w:rPr>
          <w:rFonts w:ascii="Garamond" w:hAnsi="Garamond"/>
        </w:rPr>
        <w:t>....</w:t>
      </w:r>
      <w:r w:rsidR="006040FA" w:rsidRPr="0088744E">
        <w:rPr>
          <w:rFonts w:ascii="Garamond" w:hAnsi="Garamond"/>
        </w:rPr>
        <w:t>...............</w:t>
      </w:r>
      <w:r w:rsidR="006040FA">
        <w:rPr>
          <w:rFonts w:ascii="Garamond" w:hAnsi="Garamond"/>
        </w:rPr>
        <w:t>..........................................</w:t>
      </w:r>
    </w:p>
    <w:p w14:paraId="6BC8F7DF" w14:textId="77777777" w:rsidR="00D233F0" w:rsidRPr="0088744E" w:rsidRDefault="00D233F0" w:rsidP="00D233F0">
      <w:pPr>
        <w:jc w:val="both"/>
        <w:rPr>
          <w:rFonts w:ascii="Garamond" w:hAnsi="Garamond"/>
        </w:rPr>
      </w:pPr>
      <w:r w:rsidRPr="0088744E">
        <w:rPr>
          <w:rFonts w:ascii="Garamond" w:hAnsi="Garamond"/>
        </w:rPr>
        <w:t>residente nel Comune di ................................</w:t>
      </w:r>
      <w:r w:rsidR="005F0100" w:rsidRPr="0088744E">
        <w:rPr>
          <w:rFonts w:ascii="Garamond" w:hAnsi="Garamond"/>
        </w:rPr>
        <w:t>..............................</w:t>
      </w:r>
      <w:r w:rsidR="006040FA">
        <w:rPr>
          <w:rFonts w:ascii="Garamond" w:hAnsi="Garamond"/>
        </w:rPr>
        <w:t xml:space="preserve"> </w:t>
      </w:r>
      <w:r w:rsidR="005F0100" w:rsidRPr="0088744E">
        <w:rPr>
          <w:rFonts w:ascii="Garamond" w:hAnsi="Garamond"/>
        </w:rPr>
        <w:t xml:space="preserve">CAP </w:t>
      </w:r>
      <w:r w:rsidR="006040FA" w:rsidRPr="0088744E">
        <w:rPr>
          <w:rFonts w:ascii="Garamond" w:hAnsi="Garamond"/>
        </w:rPr>
        <w:t>....</w:t>
      </w:r>
      <w:r w:rsidR="006040FA">
        <w:rPr>
          <w:rFonts w:ascii="Garamond" w:hAnsi="Garamond"/>
        </w:rPr>
        <w:t>......</w:t>
      </w:r>
      <w:r w:rsidR="006040FA" w:rsidRPr="0088744E">
        <w:rPr>
          <w:rFonts w:ascii="Garamond" w:hAnsi="Garamond"/>
        </w:rPr>
        <w:t>................</w:t>
      </w:r>
      <w:r w:rsidRPr="0088744E">
        <w:rPr>
          <w:rFonts w:ascii="Garamond" w:hAnsi="Garamond"/>
        </w:rPr>
        <w:t xml:space="preserve"> - Pro</w:t>
      </w:r>
      <w:r w:rsidR="005F0100" w:rsidRPr="0088744E">
        <w:rPr>
          <w:rFonts w:ascii="Garamond" w:hAnsi="Garamond"/>
        </w:rPr>
        <w:t>vincia ......................</w:t>
      </w:r>
      <w:r w:rsidRPr="0088744E">
        <w:rPr>
          <w:rFonts w:ascii="Garamond" w:hAnsi="Garamond"/>
        </w:rPr>
        <w:t xml:space="preserve">. </w:t>
      </w:r>
    </w:p>
    <w:p w14:paraId="17DA1F06" w14:textId="77777777" w:rsidR="00D233F0" w:rsidRPr="0088744E" w:rsidRDefault="00D233F0" w:rsidP="00D233F0">
      <w:pPr>
        <w:jc w:val="both"/>
        <w:rPr>
          <w:rFonts w:ascii="Garamond" w:hAnsi="Garamond"/>
        </w:rPr>
      </w:pPr>
      <w:r w:rsidRPr="0088744E">
        <w:rPr>
          <w:rFonts w:ascii="Garamond" w:hAnsi="Garamond"/>
        </w:rPr>
        <w:t>Via/Piazza ................................................................................................................</w:t>
      </w:r>
      <w:r w:rsidR="006040FA">
        <w:rPr>
          <w:rFonts w:ascii="Garamond" w:hAnsi="Garamond"/>
        </w:rPr>
        <w:t>......................</w:t>
      </w:r>
      <w:r w:rsidR="005F0100" w:rsidRPr="0088744E">
        <w:rPr>
          <w:rFonts w:ascii="Garamond" w:hAnsi="Garamond"/>
        </w:rPr>
        <w:t xml:space="preserve"> n. </w:t>
      </w:r>
      <w:r w:rsidRPr="0088744E">
        <w:rPr>
          <w:rFonts w:ascii="Garamond" w:hAnsi="Garamond"/>
        </w:rPr>
        <w:t>..............</w:t>
      </w:r>
      <w:r w:rsidR="005F0100" w:rsidRPr="0088744E">
        <w:rPr>
          <w:rFonts w:ascii="Garamond" w:hAnsi="Garamond"/>
        </w:rPr>
        <w:t>...</w:t>
      </w:r>
      <w:r w:rsidRPr="0088744E">
        <w:rPr>
          <w:rFonts w:ascii="Garamond" w:hAnsi="Garamond"/>
        </w:rPr>
        <w:t xml:space="preserve">......... </w:t>
      </w:r>
    </w:p>
    <w:p w14:paraId="25E4EA25" w14:textId="77777777" w:rsidR="00D233F0" w:rsidRPr="0088744E" w:rsidRDefault="00D233F0" w:rsidP="00D233F0">
      <w:pPr>
        <w:jc w:val="both"/>
        <w:rPr>
          <w:rFonts w:ascii="Garamond" w:hAnsi="Garamond"/>
        </w:rPr>
      </w:pPr>
      <w:r w:rsidRPr="0088744E">
        <w:rPr>
          <w:rFonts w:ascii="Garamond" w:hAnsi="Garamond"/>
        </w:rPr>
        <w:t>in qualità di .......</w:t>
      </w:r>
      <w:r w:rsidR="005F0100" w:rsidRPr="0088744E">
        <w:rPr>
          <w:rFonts w:ascii="Garamond" w:hAnsi="Garamond"/>
        </w:rPr>
        <w:t>..............................</w:t>
      </w:r>
      <w:r w:rsidRPr="0088744E">
        <w:rPr>
          <w:rFonts w:ascii="Garamond" w:hAnsi="Garamond"/>
        </w:rPr>
        <w:t>......................</w:t>
      </w:r>
      <w:r w:rsidR="005F0100" w:rsidRPr="0088744E">
        <w:rPr>
          <w:rFonts w:ascii="Garamond" w:hAnsi="Garamond"/>
        </w:rPr>
        <w:t>...</w:t>
      </w:r>
      <w:r w:rsidR="006040FA">
        <w:rPr>
          <w:rFonts w:ascii="Garamond" w:hAnsi="Garamond"/>
        </w:rPr>
        <w:t>...</w:t>
      </w:r>
      <w:r w:rsidR="005F0100" w:rsidRPr="0088744E">
        <w:rPr>
          <w:rFonts w:ascii="Garamond" w:hAnsi="Garamond"/>
        </w:rPr>
        <w:t xml:space="preserve">... </w:t>
      </w:r>
      <w:r w:rsidRPr="0088744E">
        <w:rPr>
          <w:rFonts w:ascii="Garamond" w:hAnsi="Garamond"/>
        </w:rPr>
        <w:t>dell’impresa .....</w:t>
      </w:r>
      <w:r w:rsidR="005F0100" w:rsidRPr="0088744E">
        <w:rPr>
          <w:rFonts w:ascii="Garamond" w:hAnsi="Garamond"/>
        </w:rPr>
        <w:t>.....</w:t>
      </w:r>
      <w:r w:rsidR="006040FA">
        <w:rPr>
          <w:rFonts w:ascii="Garamond" w:hAnsi="Garamond"/>
        </w:rPr>
        <w:t>...................</w:t>
      </w:r>
      <w:r w:rsidR="005F0100" w:rsidRPr="0088744E">
        <w:rPr>
          <w:rFonts w:ascii="Garamond" w:hAnsi="Garamond"/>
        </w:rPr>
        <w:t>............................................</w:t>
      </w:r>
    </w:p>
    <w:p w14:paraId="59F7536C" w14:textId="77777777" w:rsidR="00D233F0" w:rsidRPr="0088744E" w:rsidRDefault="00D233F0" w:rsidP="00D233F0">
      <w:pPr>
        <w:jc w:val="both"/>
        <w:rPr>
          <w:rFonts w:ascii="Garamond" w:hAnsi="Garamond"/>
        </w:rPr>
      </w:pPr>
      <w:r w:rsidRPr="0088744E">
        <w:rPr>
          <w:rFonts w:ascii="Garamond" w:hAnsi="Garamond"/>
        </w:rPr>
        <w:t>con sede lega</w:t>
      </w:r>
      <w:r w:rsidR="005F0100" w:rsidRPr="0088744E">
        <w:rPr>
          <w:rFonts w:ascii="Garamond" w:hAnsi="Garamond"/>
        </w:rPr>
        <w:t>le nel Comune di ....................................................</w:t>
      </w:r>
      <w:r w:rsidR="006040FA">
        <w:rPr>
          <w:rFonts w:ascii="Garamond" w:hAnsi="Garamond"/>
        </w:rPr>
        <w:t xml:space="preserve"> </w:t>
      </w:r>
      <w:r w:rsidR="006040FA" w:rsidRPr="0088744E">
        <w:rPr>
          <w:rFonts w:ascii="Garamond" w:hAnsi="Garamond"/>
        </w:rPr>
        <w:t>CAP ....</w:t>
      </w:r>
      <w:r w:rsidR="006040FA">
        <w:rPr>
          <w:rFonts w:ascii="Garamond" w:hAnsi="Garamond"/>
        </w:rPr>
        <w:t>......</w:t>
      </w:r>
      <w:r w:rsidR="006040FA" w:rsidRPr="0088744E">
        <w:rPr>
          <w:rFonts w:ascii="Garamond" w:hAnsi="Garamond"/>
        </w:rPr>
        <w:t>................</w:t>
      </w:r>
      <w:r w:rsidR="005F0100" w:rsidRPr="0088744E">
        <w:rPr>
          <w:rFonts w:ascii="Garamond" w:hAnsi="Garamond"/>
        </w:rPr>
        <w:t xml:space="preserve"> - Provincia .......................</w:t>
      </w:r>
    </w:p>
    <w:p w14:paraId="0048491B" w14:textId="77777777" w:rsidR="00D233F0" w:rsidRPr="0088744E" w:rsidRDefault="006040FA" w:rsidP="00D233F0">
      <w:pPr>
        <w:jc w:val="both"/>
        <w:rPr>
          <w:rFonts w:ascii="Garamond" w:hAnsi="Garamond"/>
        </w:rPr>
      </w:pPr>
      <w:r w:rsidRPr="0088744E">
        <w:rPr>
          <w:rFonts w:ascii="Garamond" w:hAnsi="Garamond"/>
        </w:rPr>
        <w:t>Via/Piazza ................................................................................................................</w:t>
      </w:r>
      <w:r>
        <w:rPr>
          <w:rFonts w:ascii="Garamond" w:hAnsi="Garamond"/>
        </w:rPr>
        <w:t>......................</w:t>
      </w:r>
      <w:r w:rsidRPr="0088744E">
        <w:rPr>
          <w:rFonts w:ascii="Garamond" w:hAnsi="Garamond"/>
        </w:rPr>
        <w:t xml:space="preserve"> n. .................</w:t>
      </w:r>
      <w:r>
        <w:rPr>
          <w:rFonts w:ascii="Garamond" w:hAnsi="Garamond"/>
        </w:rPr>
        <w:t xml:space="preserve">... </w:t>
      </w:r>
      <w:r w:rsidR="00D233F0" w:rsidRPr="0088744E">
        <w:rPr>
          <w:rFonts w:ascii="Garamond" w:hAnsi="Garamond"/>
        </w:rPr>
        <w:t>con codice fiscale n ..................................................................................................</w:t>
      </w:r>
      <w:r w:rsidR="00671636" w:rsidRPr="0088744E">
        <w:rPr>
          <w:rFonts w:ascii="Garamond" w:hAnsi="Garamond"/>
        </w:rPr>
        <w:t>.....</w:t>
      </w:r>
      <w:r w:rsidR="00D233F0" w:rsidRPr="0088744E">
        <w:rPr>
          <w:rFonts w:ascii="Garamond" w:hAnsi="Garamond"/>
        </w:rPr>
        <w:t>.....................</w:t>
      </w:r>
      <w:r w:rsidR="005F0100" w:rsidRPr="0088744E">
        <w:rPr>
          <w:rFonts w:ascii="Garamond" w:hAnsi="Garamond"/>
        </w:rPr>
        <w:t>...</w:t>
      </w:r>
      <w:r w:rsidR="00D233F0" w:rsidRPr="0088744E">
        <w:rPr>
          <w:rFonts w:ascii="Garamond" w:hAnsi="Garamond"/>
        </w:rPr>
        <w:t>.</w:t>
      </w:r>
      <w:r w:rsidR="00560D34">
        <w:rPr>
          <w:rFonts w:ascii="Garamond" w:hAnsi="Garamond"/>
        </w:rPr>
        <w:t>.......................</w:t>
      </w:r>
      <w:r w:rsidR="00D233F0" w:rsidRPr="0088744E">
        <w:rPr>
          <w:rFonts w:ascii="Garamond" w:hAnsi="Garamond"/>
        </w:rPr>
        <w:t xml:space="preserve"> </w:t>
      </w:r>
    </w:p>
    <w:p w14:paraId="70292F60" w14:textId="77777777" w:rsidR="00D233F0" w:rsidRPr="0088744E" w:rsidRDefault="00D233F0" w:rsidP="00D233F0">
      <w:pPr>
        <w:jc w:val="both"/>
        <w:rPr>
          <w:rFonts w:ascii="Garamond" w:hAnsi="Garamond"/>
        </w:rPr>
      </w:pPr>
      <w:r w:rsidRPr="0088744E">
        <w:rPr>
          <w:rFonts w:ascii="Garamond" w:hAnsi="Garamond"/>
        </w:rPr>
        <w:t>con partita IVA n ............................................................................................................................</w:t>
      </w:r>
      <w:r w:rsidR="005F0100" w:rsidRPr="0088744E">
        <w:rPr>
          <w:rFonts w:ascii="Garamond" w:hAnsi="Garamond"/>
        </w:rPr>
        <w:t>........</w:t>
      </w:r>
      <w:r w:rsidRPr="0088744E">
        <w:rPr>
          <w:rFonts w:ascii="Garamond" w:hAnsi="Garamond"/>
        </w:rPr>
        <w:t>.</w:t>
      </w:r>
      <w:r w:rsidR="00560D34">
        <w:rPr>
          <w:rFonts w:ascii="Garamond" w:hAnsi="Garamond"/>
        </w:rPr>
        <w:t>.....................</w:t>
      </w:r>
      <w:r w:rsidRPr="0088744E">
        <w:rPr>
          <w:rFonts w:ascii="Garamond" w:hAnsi="Garamond"/>
        </w:rPr>
        <w:t xml:space="preserve"> </w:t>
      </w:r>
    </w:p>
    <w:p w14:paraId="770B7A46" w14:textId="77777777" w:rsidR="00D233F0" w:rsidRPr="0088744E" w:rsidRDefault="00D233F0" w:rsidP="00D233F0">
      <w:pPr>
        <w:jc w:val="both"/>
        <w:rPr>
          <w:rFonts w:ascii="Garamond" w:hAnsi="Garamond"/>
        </w:rPr>
      </w:pPr>
      <w:r w:rsidRPr="0088744E">
        <w:rPr>
          <w:rFonts w:ascii="Garamond" w:hAnsi="Garamond"/>
        </w:rPr>
        <w:t>Telefono ......................</w:t>
      </w:r>
      <w:r w:rsidR="005F0100" w:rsidRPr="0088744E">
        <w:rPr>
          <w:rFonts w:ascii="Garamond" w:hAnsi="Garamond"/>
        </w:rPr>
        <w:t xml:space="preserve">..............Fax ................................ </w:t>
      </w:r>
      <w:r w:rsidRPr="0088744E">
        <w:rPr>
          <w:rFonts w:ascii="Garamond" w:hAnsi="Garamond"/>
        </w:rPr>
        <w:t>e-mail ..........................................................</w:t>
      </w:r>
      <w:r w:rsidR="005F0100" w:rsidRPr="0088744E">
        <w:rPr>
          <w:rFonts w:ascii="Garamond" w:hAnsi="Garamond"/>
        </w:rPr>
        <w:t>.</w:t>
      </w:r>
      <w:r w:rsidR="00560D34">
        <w:rPr>
          <w:rFonts w:ascii="Garamond" w:hAnsi="Garamond"/>
        </w:rPr>
        <w:t>.....................</w:t>
      </w:r>
      <w:r w:rsidRPr="0088744E">
        <w:rPr>
          <w:rFonts w:ascii="Garamond" w:hAnsi="Garamond"/>
        </w:rPr>
        <w:t xml:space="preserve"> </w:t>
      </w:r>
    </w:p>
    <w:p w14:paraId="0E5EB629" w14:textId="77777777" w:rsidR="00D233F0" w:rsidRPr="0088744E" w:rsidRDefault="00D233F0" w:rsidP="00D233F0">
      <w:pPr>
        <w:jc w:val="both"/>
        <w:rPr>
          <w:rFonts w:ascii="Garamond" w:hAnsi="Garamond"/>
        </w:rPr>
      </w:pPr>
    </w:p>
    <w:p w14:paraId="627EF791" w14:textId="77777777" w:rsidR="00D233F0" w:rsidRPr="0088744E" w:rsidRDefault="00CF5AC9" w:rsidP="00F33B94">
      <w:pPr>
        <w:jc w:val="center"/>
        <w:rPr>
          <w:rFonts w:ascii="Garamond" w:hAnsi="Garamond"/>
        </w:rPr>
      </w:pPr>
      <w:r w:rsidRPr="0088744E">
        <w:rPr>
          <w:rFonts w:ascii="Garamond" w:hAnsi="Garamond"/>
        </w:rPr>
        <w:t>AUTORIZZA</w:t>
      </w:r>
    </w:p>
    <w:p w14:paraId="5409DD1E" w14:textId="11EAB972" w:rsidR="008D68AE" w:rsidRDefault="00104282" w:rsidP="00D233F0">
      <w:pPr>
        <w:jc w:val="both"/>
        <w:rPr>
          <w:rFonts w:ascii="Garamond" w:hAnsi="Garamond"/>
        </w:rPr>
      </w:pPr>
      <w:r w:rsidRPr="0088744E">
        <w:rPr>
          <w:rFonts w:ascii="Garamond" w:hAnsi="Garamond"/>
        </w:rPr>
        <w:t xml:space="preserve">la </w:t>
      </w:r>
      <w:r w:rsidR="00671636" w:rsidRPr="0088744E">
        <w:rPr>
          <w:rFonts w:ascii="Garamond" w:hAnsi="Garamond"/>
        </w:rPr>
        <w:t>società</w:t>
      </w:r>
      <w:r w:rsidRPr="0088744E">
        <w:rPr>
          <w:rFonts w:ascii="Garamond" w:hAnsi="Garamond"/>
        </w:rPr>
        <w:t xml:space="preserve"> A</w:t>
      </w:r>
      <w:r w:rsidR="00560D34">
        <w:rPr>
          <w:rFonts w:ascii="Garamond" w:hAnsi="Garamond"/>
        </w:rPr>
        <w:t>de Servizi</w:t>
      </w:r>
      <w:r w:rsidRPr="0088744E">
        <w:rPr>
          <w:rFonts w:ascii="Garamond" w:hAnsi="Garamond"/>
        </w:rPr>
        <w:t xml:space="preserve"> S.</w:t>
      </w:r>
      <w:r w:rsidR="00560D34">
        <w:rPr>
          <w:rFonts w:ascii="Garamond" w:hAnsi="Garamond"/>
        </w:rPr>
        <w:t>r</w:t>
      </w:r>
      <w:r w:rsidRPr="0088744E">
        <w:rPr>
          <w:rFonts w:ascii="Garamond" w:hAnsi="Garamond"/>
        </w:rPr>
        <w:t>.</w:t>
      </w:r>
      <w:r w:rsidR="00560D34">
        <w:rPr>
          <w:rFonts w:ascii="Garamond" w:hAnsi="Garamond"/>
        </w:rPr>
        <w:t>l</w:t>
      </w:r>
      <w:r w:rsidRPr="0088744E">
        <w:rPr>
          <w:rFonts w:ascii="Garamond" w:hAnsi="Garamond"/>
        </w:rPr>
        <w:t xml:space="preserve">. a trasmettere a mezzo </w:t>
      </w:r>
      <w:r w:rsidR="008D68AE">
        <w:rPr>
          <w:rFonts w:ascii="Garamond" w:hAnsi="Garamond"/>
        </w:rPr>
        <w:t>PEC</w:t>
      </w:r>
      <w:r w:rsidRPr="0088744E">
        <w:rPr>
          <w:rFonts w:ascii="Garamond" w:hAnsi="Garamond"/>
        </w:rPr>
        <w:t xml:space="preserve"> ogni comunicazione</w:t>
      </w:r>
      <w:r w:rsidR="008D68AE">
        <w:rPr>
          <w:rFonts w:ascii="Garamond" w:hAnsi="Garamond"/>
        </w:rPr>
        <w:t xml:space="preserve"> </w:t>
      </w:r>
      <w:r w:rsidRPr="0088744E">
        <w:rPr>
          <w:rFonts w:ascii="Garamond" w:hAnsi="Garamond"/>
        </w:rPr>
        <w:t xml:space="preserve">al seguente indirizzo pec: </w:t>
      </w:r>
    </w:p>
    <w:p w14:paraId="3BEC6A1D" w14:textId="42E13061" w:rsidR="00D233F0" w:rsidRPr="0088744E" w:rsidRDefault="00104282" w:rsidP="00D233F0">
      <w:pPr>
        <w:jc w:val="both"/>
        <w:rPr>
          <w:rFonts w:ascii="Garamond" w:hAnsi="Garamond"/>
        </w:rPr>
      </w:pPr>
      <w:r w:rsidRPr="0088744E">
        <w:rPr>
          <w:rFonts w:ascii="Garamond" w:hAnsi="Garamond"/>
        </w:rPr>
        <w:t>___________________________________</w:t>
      </w:r>
    </w:p>
    <w:p w14:paraId="570D4A25" w14:textId="77777777" w:rsidR="00CF5AC9" w:rsidRPr="0088744E" w:rsidRDefault="00CF5AC9" w:rsidP="00104282">
      <w:pPr>
        <w:rPr>
          <w:rFonts w:ascii="Garamond" w:hAnsi="Garamond"/>
        </w:rPr>
      </w:pPr>
    </w:p>
    <w:p w14:paraId="0A260EB8" w14:textId="257F66BF" w:rsidR="00F33B94" w:rsidRPr="0088744E" w:rsidRDefault="00626A5A" w:rsidP="00BF2CCF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e </w:t>
      </w:r>
      <w:r w:rsidR="00F33B94" w:rsidRPr="0088744E">
        <w:rPr>
          <w:rFonts w:ascii="Garamond" w:hAnsi="Garamond"/>
        </w:rPr>
        <w:t>CHIEDE</w:t>
      </w:r>
    </w:p>
    <w:p w14:paraId="7871C3A2" w14:textId="39CCE76B" w:rsidR="00104282" w:rsidRPr="0088744E" w:rsidRDefault="00F33B94" w:rsidP="0054343C">
      <w:pPr>
        <w:rPr>
          <w:rFonts w:ascii="Garamond" w:hAnsi="Garamond"/>
        </w:rPr>
      </w:pPr>
      <w:r w:rsidRPr="0088744E">
        <w:rPr>
          <w:rFonts w:ascii="Garamond" w:hAnsi="Garamond"/>
        </w:rPr>
        <w:t>di partecipare alla manifestazione di interesse in oggetto come:</w:t>
      </w:r>
    </w:p>
    <w:p w14:paraId="3F6B270C" w14:textId="77777777" w:rsidR="00F33B94" w:rsidRDefault="00F33B94" w:rsidP="0054343C">
      <w:pPr>
        <w:pStyle w:val="Paragrafoelenco"/>
        <w:numPr>
          <w:ilvl w:val="0"/>
          <w:numId w:val="36"/>
        </w:numPr>
        <w:ind w:left="714" w:hanging="357"/>
        <w:rPr>
          <w:rFonts w:ascii="Garamond" w:hAnsi="Garamond"/>
        </w:rPr>
      </w:pPr>
      <w:r w:rsidRPr="0088744E">
        <w:rPr>
          <w:rFonts w:ascii="Garamond" w:hAnsi="Garamond"/>
        </w:rPr>
        <w:t xml:space="preserve">impresa singola; </w:t>
      </w:r>
    </w:p>
    <w:p w14:paraId="44ECB5DA" w14:textId="7AD03F11" w:rsidR="008D68AE" w:rsidRPr="0088744E" w:rsidRDefault="008D68AE" w:rsidP="0054343C">
      <w:pPr>
        <w:pStyle w:val="Paragrafoelenco"/>
        <w:numPr>
          <w:ilvl w:val="0"/>
          <w:numId w:val="36"/>
        </w:numPr>
        <w:ind w:left="714" w:hanging="357"/>
        <w:rPr>
          <w:rFonts w:ascii="Garamond" w:hAnsi="Garamond"/>
        </w:rPr>
      </w:pPr>
      <w:r>
        <w:rPr>
          <w:rFonts w:ascii="Garamond" w:hAnsi="Garamond"/>
        </w:rPr>
        <w:t>ALTR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29731D5C" w14:textId="77777777" w:rsidR="00027F38" w:rsidRDefault="00F33B94" w:rsidP="008810AA">
      <w:pPr>
        <w:jc w:val="both"/>
        <w:rPr>
          <w:rFonts w:ascii="Garamond" w:hAnsi="Garamond"/>
        </w:rPr>
      </w:pPr>
      <w:r w:rsidRPr="0088744E">
        <w:rPr>
          <w:rFonts w:ascii="Garamond" w:hAnsi="Garamond"/>
        </w:rPr>
        <w:t>A tal fine ai sensi degli articoli 46 e 47 del D</w:t>
      </w:r>
      <w:r w:rsidR="00104282" w:rsidRPr="0088744E">
        <w:rPr>
          <w:rFonts w:ascii="Garamond" w:hAnsi="Garamond"/>
        </w:rPr>
        <w:t>.</w:t>
      </w:r>
      <w:r w:rsidRPr="0088744E">
        <w:rPr>
          <w:rFonts w:ascii="Garamond" w:hAnsi="Garamond"/>
        </w:rPr>
        <w:t>P</w:t>
      </w:r>
      <w:r w:rsidR="00104282" w:rsidRPr="0088744E">
        <w:rPr>
          <w:rFonts w:ascii="Garamond" w:hAnsi="Garamond"/>
        </w:rPr>
        <w:t>.</w:t>
      </w:r>
      <w:r w:rsidRPr="0088744E">
        <w:rPr>
          <w:rFonts w:ascii="Garamond" w:hAnsi="Garamond"/>
        </w:rPr>
        <w:t>R. 28 dicembre 2000 n. 445, consapevole delle sanzioni penali previste dall'articolo 76 del medesimo D</w:t>
      </w:r>
      <w:r w:rsidR="00104282" w:rsidRPr="0088744E">
        <w:rPr>
          <w:rFonts w:ascii="Garamond" w:hAnsi="Garamond"/>
        </w:rPr>
        <w:t>.</w:t>
      </w:r>
      <w:r w:rsidRPr="0088744E">
        <w:rPr>
          <w:rFonts w:ascii="Garamond" w:hAnsi="Garamond"/>
        </w:rPr>
        <w:t>P</w:t>
      </w:r>
      <w:r w:rsidR="00104282" w:rsidRPr="0088744E">
        <w:rPr>
          <w:rFonts w:ascii="Garamond" w:hAnsi="Garamond"/>
        </w:rPr>
        <w:t>.</w:t>
      </w:r>
      <w:r w:rsidRPr="0088744E">
        <w:rPr>
          <w:rFonts w:ascii="Garamond" w:hAnsi="Garamond"/>
        </w:rPr>
        <w:t>R</w:t>
      </w:r>
      <w:r w:rsidR="00104282" w:rsidRPr="0088744E">
        <w:rPr>
          <w:rFonts w:ascii="Garamond" w:hAnsi="Garamond"/>
        </w:rPr>
        <w:t>.</w:t>
      </w:r>
      <w:r w:rsidRPr="0088744E">
        <w:rPr>
          <w:rFonts w:ascii="Garamond" w:hAnsi="Garamond"/>
        </w:rPr>
        <w:t xml:space="preserve"> 445/2000, per le ipotesi di falsità in atti e dichiarazioni mendaci ivi indicate,</w:t>
      </w:r>
    </w:p>
    <w:p w14:paraId="45117033" w14:textId="3FAC5632" w:rsidR="00027F38" w:rsidRPr="00027F38" w:rsidRDefault="00027F38" w:rsidP="00027F38">
      <w:pPr>
        <w:jc w:val="center"/>
        <w:rPr>
          <w:rFonts w:ascii="Garamond" w:hAnsi="Garamond"/>
        </w:rPr>
      </w:pPr>
      <w:r w:rsidRPr="00027F38">
        <w:rPr>
          <w:rFonts w:ascii="Garamond" w:hAnsi="Garamond"/>
        </w:rPr>
        <w:t>DICHIARA QUANTO SEGUE</w:t>
      </w:r>
      <w:r w:rsidRPr="00027F38">
        <w:rPr>
          <w:rFonts w:ascii="Garamond" w:hAnsi="Garamond"/>
          <w:b/>
          <w:bCs/>
        </w:rPr>
        <w:t>:</w:t>
      </w:r>
    </w:p>
    <w:p w14:paraId="22E92B23" w14:textId="77777777" w:rsidR="00A27E8E" w:rsidRPr="00027F38" w:rsidRDefault="00A27E8E" w:rsidP="008810AA">
      <w:pPr>
        <w:jc w:val="both"/>
        <w:rPr>
          <w:rFonts w:ascii="Garamond" w:hAnsi="Garamond"/>
        </w:rPr>
      </w:pPr>
    </w:p>
    <w:p w14:paraId="0D3DDFE5" w14:textId="77777777" w:rsidR="0054343C" w:rsidRPr="0088744E" w:rsidRDefault="00F33B94" w:rsidP="0054343C">
      <w:pPr>
        <w:spacing w:line="360" w:lineRule="auto"/>
        <w:rPr>
          <w:rFonts w:ascii="Garamond" w:hAnsi="Garamond"/>
        </w:rPr>
      </w:pPr>
      <w:r w:rsidRPr="0088744E">
        <w:rPr>
          <w:rFonts w:ascii="Garamond" w:hAnsi="Garamond"/>
          <w:u w:val="single"/>
        </w:rPr>
        <w:t>DATI GENERALI DELL’IMPRESA</w:t>
      </w:r>
      <w:r w:rsidR="0054343C" w:rsidRPr="0088744E">
        <w:rPr>
          <w:rFonts w:ascii="Garamond" w:hAnsi="Garamond"/>
        </w:rPr>
        <w:t>:</w:t>
      </w:r>
      <w:r w:rsidRPr="0088744E">
        <w:rPr>
          <w:rFonts w:ascii="Garamond" w:hAnsi="Garamond"/>
        </w:rPr>
        <w:t xml:space="preserve"> </w:t>
      </w:r>
    </w:p>
    <w:p w14:paraId="19C3105D" w14:textId="77777777" w:rsidR="003369C0" w:rsidRPr="0088744E" w:rsidRDefault="00F33B94" w:rsidP="0054343C">
      <w:pPr>
        <w:spacing w:line="360" w:lineRule="auto"/>
        <w:rPr>
          <w:rFonts w:ascii="Garamond" w:hAnsi="Garamond"/>
        </w:rPr>
      </w:pPr>
      <w:r w:rsidRPr="0088744E">
        <w:rPr>
          <w:rFonts w:ascii="Garamond" w:hAnsi="Garamond"/>
        </w:rPr>
        <w:t>D</w:t>
      </w:r>
      <w:r w:rsidR="00560D34">
        <w:rPr>
          <w:rFonts w:ascii="Garamond" w:hAnsi="Garamond"/>
        </w:rPr>
        <w:t xml:space="preserve">ENOMINAZIONE / RAGIONE SOCIALE: ................................................................................................. </w:t>
      </w:r>
      <w:r w:rsidRPr="0088744E">
        <w:rPr>
          <w:rFonts w:ascii="Garamond" w:hAnsi="Garamond"/>
        </w:rPr>
        <w:t>FORMA</w:t>
      </w:r>
      <w:r w:rsidR="00560D34">
        <w:rPr>
          <w:rFonts w:ascii="Garamond" w:hAnsi="Garamond"/>
        </w:rPr>
        <w:t xml:space="preserve"> GIURIDICA: ..............................................................................................................................................</w:t>
      </w:r>
    </w:p>
    <w:p w14:paraId="6B576DCA" w14:textId="77777777" w:rsidR="003369C0" w:rsidRPr="0088744E" w:rsidRDefault="00F33B94" w:rsidP="0054343C">
      <w:pPr>
        <w:spacing w:line="360" w:lineRule="auto"/>
        <w:rPr>
          <w:rFonts w:ascii="Garamond" w:hAnsi="Garamond"/>
        </w:rPr>
      </w:pPr>
      <w:r w:rsidRPr="0088744E">
        <w:rPr>
          <w:rFonts w:ascii="Garamond" w:hAnsi="Garamond"/>
        </w:rPr>
        <w:lastRenderedPageBreak/>
        <w:t xml:space="preserve">CODICE FISCALE: </w:t>
      </w:r>
      <w:r w:rsidR="00560D34">
        <w:rPr>
          <w:rFonts w:ascii="Garamond" w:hAnsi="Garamond"/>
        </w:rPr>
        <w:t>.................................................................................................................................................</w:t>
      </w:r>
      <w:r w:rsidR="00491B39" w:rsidRPr="0088744E">
        <w:rPr>
          <w:rFonts w:ascii="Garamond" w:hAnsi="Garamond"/>
        </w:rPr>
        <w:t>.</w:t>
      </w:r>
    </w:p>
    <w:p w14:paraId="141BCC75" w14:textId="77777777" w:rsidR="00560D34" w:rsidRDefault="00F33B94" w:rsidP="0054343C">
      <w:pPr>
        <w:spacing w:line="360" w:lineRule="auto"/>
        <w:rPr>
          <w:rFonts w:ascii="Garamond" w:hAnsi="Garamond"/>
        </w:rPr>
      </w:pPr>
      <w:r w:rsidRPr="0088744E">
        <w:rPr>
          <w:rFonts w:ascii="Garamond" w:hAnsi="Garamond"/>
        </w:rPr>
        <w:t xml:space="preserve">PARTITA I.V.A.: </w:t>
      </w:r>
      <w:r w:rsidR="00560D34">
        <w:rPr>
          <w:rFonts w:ascii="Garamond" w:hAnsi="Garamond"/>
        </w:rPr>
        <w:t>........................................................................................................................................................</w:t>
      </w:r>
    </w:p>
    <w:p w14:paraId="7467D4F9" w14:textId="4A95BBB8" w:rsidR="00EA6EB3" w:rsidRPr="0088744E" w:rsidRDefault="00F33B94" w:rsidP="0054343C">
      <w:pPr>
        <w:spacing w:line="360" w:lineRule="auto"/>
        <w:rPr>
          <w:rFonts w:ascii="Garamond" w:hAnsi="Garamond"/>
        </w:rPr>
      </w:pPr>
      <w:r w:rsidRPr="0088744E">
        <w:rPr>
          <w:rFonts w:ascii="Garamond" w:hAnsi="Garamond"/>
        </w:rPr>
        <w:t xml:space="preserve">COD. </w:t>
      </w:r>
      <w:r w:rsidR="003C4BB5" w:rsidRPr="0088744E">
        <w:rPr>
          <w:rFonts w:ascii="Garamond" w:hAnsi="Garamond"/>
        </w:rPr>
        <w:t>ATTIVITÀ:</w:t>
      </w:r>
      <w:r w:rsidRPr="0088744E">
        <w:rPr>
          <w:rFonts w:ascii="Garamond" w:hAnsi="Garamond"/>
        </w:rPr>
        <w:t xml:space="preserve">  ............................................................................................</w:t>
      </w:r>
      <w:r w:rsidR="00560D34">
        <w:rPr>
          <w:rFonts w:ascii="Garamond" w:hAnsi="Garamond"/>
        </w:rPr>
        <w:t>................</w:t>
      </w:r>
      <w:r w:rsidRPr="0088744E">
        <w:rPr>
          <w:rFonts w:ascii="Garamond" w:hAnsi="Garamond"/>
        </w:rPr>
        <w:t>..................</w:t>
      </w:r>
      <w:r w:rsidR="00491B39" w:rsidRPr="0088744E">
        <w:rPr>
          <w:rFonts w:ascii="Garamond" w:hAnsi="Garamond"/>
        </w:rPr>
        <w:t>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2109"/>
        <w:gridCol w:w="659"/>
        <w:gridCol w:w="797"/>
        <w:gridCol w:w="1680"/>
        <w:gridCol w:w="904"/>
        <w:gridCol w:w="1203"/>
        <w:gridCol w:w="1172"/>
      </w:tblGrid>
      <w:tr w:rsidR="00F33B94" w:rsidRPr="0088744E" w14:paraId="5A82B204" w14:textId="77777777" w:rsidTr="006B56C8">
        <w:tc>
          <w:tcPr>
            <w:tcW w:w="1222" w:type="dxa"/>
          </w:tcPr>
          <w:p w14:paraId="4E625D5A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SEDE</w:t>
            </w:r>
          </w:p>
        </w:tc>
        <w:tc>
          <w:tcPr>
            <w:tcW w:w="2261" w:type="dxa"/>
          </w:tcPr>
          <w:p w14:paraId="2EA41A24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VIA</w:t>
            </w:r>
          </w:p>
        </w:tc>
        <w:tc>
          <w:tcPr>
            <w:tcW w:w="594" w:type="dxa"/>
          </w:tcPr>
          <w:p w14:paraId="688BA5C0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N.C.</w:t>
            </w:r>
          </w:p>
        </w:tc>
        <w:tc>
          <w:tcPr>
            <w:tcW w:w="811" w:type="dxa"/>
          </w:tcPr>
          <w:p w14:paraId="5062AC50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CAP</w:t>
            </w:r>
          </w:p>
        </w:tc>
        <w:tc>
          <w:tcPr>
            <w:tcW w:w="1705" w:type="dxa"/>
          </w:tcPr>
          <w:p w14:paraId="747952AD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LOCALITA’</w:t>
            </w:r>
          </w:p>
        </w:tc>
        <w:tc>
          <w:tcPr>
            <w:tcW w:w="800" w:type="dxa"/>
          </w:tcPr>
          <w:p w14:paraId="6D6599FA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PROV.</w:t>
            </w:r>
          </w:p>
        </w:tc>
        <w:tc>
          <w:tcPr>
            <w:tcW w:w="1223" w:type="dxa"/>
          </w:tcPr>
          <w:p w14:paraId="6DD0F1A5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TELEF.</w:t>
            </w:r>
          </w:p>
        </w:tc>
        <w:tc>
          <w:tcPr>
            <w:tcW w:w="1223" w:type="dxa"/>
          </w:tcPr>
          <w:p w14:paraId="03D34174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FAX</w:t>
            </w:r>
          </w:p>
        </w:tc>
      </w:tr>
      <w:tr w:rsidR="00F33B94" w:rsidRPr="0088744E" w14:paraId="2C68F806" w14:textId="77777777" w:rsidTr="006B56C8">
        <w:tc>
          <w:tcPr>
            <w:tcW w:w="1222" w:type="dxa"/>
          </w:tcPr>
          <w:p w14:paraId="62F42A1A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Legale</w:t>
            </w:r>
          </w:p>
        </w:tc>
        <w:tc>
          <w:tcPr>
            <w:tcW w:w="2261" w:type="dxa"/>
          </w:tcPr>
          <w:p w14:paraId="4C0021CE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594" w:type="dxa"/>
          </w:tcPr>
          <w:p w14:paraId="3C1DA711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811" w:type="dxa"/>
          </w:tcPr>
          <w:p w14:paraId="589EF8BD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705" w:type="dxa"/>
          </w:tcPr>
          <w:p w14:paraId="65B94206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800" w:type="dxa"/>
          </w:tcPr>
          <w:p w14:paraId="0F26D871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223" w:type="dxa"/>
          </w:tcPr>
          <w:p w14:paraId="604A2EFB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223" w:type="dxa"/>
          </w:tcPr>
          <w:p w14:paraId="18F93B69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  <w:tr w:rsidR="00F33B94" w:rsidRPr="0088744E" w14:paraId="19E7E438" w14:textId="77777777" w:rsidTr="006B56C8">
        <w:tc>
          <w:tcPr>
            <w:tcW w:w="1222" w:type="dxa"/>
          </w:tcPr>
          <w:p w14:paraId="51FFBF97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Operativa</w:t>
            </w:r>
          </w:p>
        </w:tc>
        <w:tc>
          <w:tcPr>
            <w:tcW w:w="2261" w:type="dxa"/>
          </w:tcPr>
          <w:p w14:paraId="5B65F3A6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594" w:type="dxa"/>
          </w:tcPr>
          <w:p w14:paraId="71410171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811" w:type="dxa"/>
          </w:tcPr>
          <w:p w14:paraId="65E13998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705" w:type="dxa"/>
          </w:tcPr>
          <w:p w14:paraId="0C6B6BA4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800" w:type="dxa"/>
          </w:tcPr>
          <w:p w14:paraId="100D29E1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223" w:type="dxa"/>
          </w:tcPr>
          <w:p w14:paraId="640C5229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223" w:type="dxa"/>
          </w:tcPr>
          <w:p w14:paraId="47B8DC4A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  <w:tr w:rsidR="00F33B94" w:rsidRPr="0088744E" w14:paraId="5E6F6790" w14:textId="77777777" w:rsidTr="006B56C8">
        <w:tc>
          <w:tcPr>
            <w:tcW w:w="1222" w:type="dxa"/>
          </w:tcPr>
          <w:p w14:paraId="702AE9F2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PEC</w:t>
            </w:r>
          </w:p>
        </w:tc>
        <w:tc>
          <w:tcPr>
            <w:tcW w:w="8617" w:type="dxa"/>
            <w:gridSpan w:val="7"/>
          </w:tcPr>
          <w:p w14:paraId="395DCC32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</w:tbl>
    <w:p w14:paraId="5E1119B9" w14:textId="77777777" w:rsidR="00F33B94" w:rsidRPr="0088744E" w:rsidRDefault="00F33B94" w:rsidP="00F33B94">
      <w:pPr>
        <w:rPr>
          <w:rFonts w:ascii="Garamond" w:hAnsi="Garamond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186"/>
      </w:tblGrid>
      <w:tr w:rsidR="00F33B94" w:rsidRPr="0088744E" w14:paraId="2077066C" w14:textId="77777777" w:rsidTr="006B56C8">
        <w:tc>
          <w:tcPr>
            <w:tcW w:w="9854" w:type="dxa"/>
            <w:gridSpan w:val="2"/>
          </w:tcPr>
          <w:p w14:paraId="5114A7D2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ISCRIZIONE AL REGISTRO DELLE IMPRESE PRESSO C.C.I.A.A.</w:t>
            </w:r>
          </w:p>
        </w:tc>
      </w:tr>
      <w:tr w:rsidR="00F33B94" w:rsidRPr="0088744E" w14:paraId="356BCE64" w14:textId="77777777" w:rsidTr="006B56C8">
        <w:tc>
          <w:tcPr>
            <w:tcW w:w="1668" w:type="dxa"/>
          </w:tcPr>
          <w:p w14:paraId="113E1CA0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Sede</w:t>
            </w:r>
          </w:p>
        </w:tc>
        <w:tc>
          <w:tcPr>
            <w:tcW w:w="8186" w:type="dxa"/>
          </w:tcPr>
          <w:p w14:paraId="16DCF33B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  <w:tr w:rsidR="00F33B94" w:rsidRPr="0088744E" w14:paraId="714EA39E" w14:textId="77777777" w:rsidTr="006B56C8">
        <w:tc>
          <w:tcPr>
            <w:tcW w:w="1668" w:type="dxa"/>
          </w:tcPr>
          <w:p w14:paraId="03D98F66" w14:textId="77777777" w:rsidR="00F33B94" w:rsidRPr="0088744E" w:rsidRDefault="00F33B94" w:rsidP="006B56C8">
            <w:pPr>
              <w:jc w:val="both"/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Data iscrizione                        </w:t>
            </w:r>
          </w:p>
        </w:tc>
        <w:tc>
          <w:tcPr>
            <w:tcW w:w="8186" w:type="dxa"/>
          </w:tcPr>
          <w:p w14:paraId="4C5EF0F4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  <w:tr w:rsidR="00F33B94" w:rsidRPr="0088744E" w14:paraId="1F2590D1" w14:textId="77777777" w:rsidTr="006B56C8">
        <w:tc>
          <w:tcPr>
            <w:tcW w:w="1668" w:type="dxa"/>
          </w:tcPr>
          <w:p w14:paraId="70E7E293" w14:textId="77777777" w:rsidR="00F33B94" w:rsidRPr="0088744E" w:rsidRDefault="0054343C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N</w:t>
            </w:r>
            <w:r w:rsidR="00F33B94" w:rsidRPr="0088744E">
              <w:rPr>
                <w:rFonts w:ascii="Garamond" w:hAnsi="Garamond"/>
              </w:rPr>
              <w:t xml:space="preserve">. iscrizione </w:t>
            </w:r>
          </w:p>
        </w:tc>
        <w:tc>
          <w:tcPr>
            <w:tcW w:w="8186" w:type="dxa"/>
          </w:tcPr>
          <w:p w14:paraId="0AEC1D1D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  <w:tr w:rsidR="00F33B94" w:rsidRPr="0088744E" w14:paraId="6F86E3E9" w14:textId="77777777" w:rsidTr="006B56C8">
        <w:tc>
          <w:tcPr>
            <w:tcW w:w="1668" w:type="dxa"/>
          </w:tcPr>
          <w:p w14:paraId="7F316D00" w14:textId="595D7119" w:rsidR="00F33B94" w:rsidRPr="0088744E" w:rsidRDefault="00F33B94" w:rsidP="006B56C8">
            <w:pPr>
              <w:rPr>
                <w:rFonts w:ascii="Garamond" w:hAnsi="Garamond"/>
              </w:rPr>
            </w:pPr>
            <w:r w:rsidRPr="003F6C6A">
              <w:rPr>
                <w:rFonts w:ascii="Garamond" w:hAnsi="Garamond"/>
                <w:b/>
                <w:bCs/>
              </w:rPr>
              <w:t xml:space="preserve">Attività </w:t>
            </w:r>
            <w:r w:rsidR="00B91F75">
              <w:rPr>
                <w:rFonts w:ascii="Garamond" w:hAnsi="Garamond"/>
                <w:b/>
                <w:bCs/>
              </w:rPr>
              <w:t xml:space="preserve">da indicare </w:t>
            </w:r>
            <w:r w:rsidR="00B80740" w:rsidRPr="003F6C6A">
              <w:rPr>
                <w:rFonts w:ascii="Garamond" w:hAnsi="Garamond"/>
                <w:u w:val="single"/>
              </w:rPr>
              <w:t>(</w:t>
            </w:r>
            <w:r w:rsidR="00B80740" w:rsidRPr="003F6C6A">
              <w:rPr>
                <w:rFonts w:ascii="Garamond" w:hAnsi="Garamond"/>
                <w:sz w:val="20"/>
                <w:szCs w:val="20"/>
                <w:u w:val="single"/>
              </w:rPr>
              <w:t>dovrà essere compresa obbligatoriamente tra le attività d’impresa quella oggetto dell’avviso)</w:t>
            </w:r>
          </w:p>
        </w:tc>
        <w:tc>
          <w:tcPr>
            <w:tcW w:w="8186" w:type="dxa"/>
          </w:tcPr>
          <w:p w14:paraId="262F995B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  <w:p w14:paraId="0B1AF162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  <w:p w14:paraId="23AAEE5B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</w:tbl>
    <w:p w14:paraId="24E24D18" w14:textId="77777777" w:rsidR="00F33B94" w:rsidRPr="0088744E" w:rsidRDefault="00F33B94" w:rsidP="00F33B94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567"/>
        <w:gridCol w:w="6284"/>
      </w:tblGrid>
      <w:tr w:rsidR="00F33B94" w:rsidRPr="0088744E" w14:paraId="13E5308E" w14:textId="77777777" w:rsidTr="006B56C8">
        <w:tc>
          <w:tcPr>
            <w:tcW w:w="2911" w:type="dxa"/>
            <w:vMerge w:val="restart"/>
          </w:tcPr>
          <w:p w14:paraId="18B4577B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C.C.N.L.  applicato </w:t>
            </w:r>
          </w:p>
          <w:p w14:paraId="598CC147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(Barrare la casella di interesse)</w:t>
            </w:r>
          </w:p>
        </w:tc>
        <w:tc>
          <w:tcPr>
            <w:tcW w:w="572" w:type="dxa"/>
          </w:tcPr>
          <w:p w14:paraId="07DFB875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6356" w:type="dxa"/>
          </w:tcPr>
          <w:p w14:paraId="2CB4170E" w14:textId="28E14A22" w:rsidR="00F33B94" w:rsidRPr="0088744E" w:rsidRDefault="004A4B62" w:rsidP="006B56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="00F33B94" w:rsidRPr="0088744E">
              <w:rPr>
                <w:rFonts w:ascii="Garamond" w:hAnsi="Garamond"/>
              </w:rPr>
              <w:t>ndustria</w:t>
            </w:r>
            <w:r>
              <w:rPr>
                <w:rFonts w:ascii="Garamond" w:hAnsi="Garamond"/>
              </w:rPr>
              <w:t xml:space="preserve"> lapidei</w:t>
            </w:r>
          </w:p>
        </w:tc>
      </w:tr>
      <w:tr w:rsidR="00F33B94" w:rsidRPr="0088744E" w14:paraId="66B97F8A" w14:textId="77777777" w:rsidTr="006B56C8">
        <w:tc>
          <w:tcPr>
            <w:tcW w:w="2911" w:type="dxa"/>
            <w:vMerge/>
          </w:tcPr>
          <w:p w14:paraId="5A848177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572" w:type="dxa"/>
          </w:tcPr>
          <w:p w14:paraId="28678FD1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6356" w:type="dxa"/>
          </w:tcPr>
          <w:p w14:paraId="280519BF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Edile Cooperazione</w:t>
            </w:r>
          </w:p>
        </w:tc>
      </w:tr>
      <w:tr w:rsidR="00F33B94" w:rsidRPr="0088744E" w14:paraId="6728BD98" w14:textId="77777777" w:rsidTr="006B56C8">
        <w:tc>
          <w:tcPr>
            <w:tcW w:w="2911" w:type="dxa"/>
            <w:vMerge/>
          </w:tcPr>
          <w:p w14:paraId="755EB216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572" w:type="dxa"/>
          </w:tcPr>
          <w:p w14:paraId="4CE2F7D8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6356" w:type="dxa"/>
          </w:tcPr>
          <w:p w14:paraId="3A4AEB11" w14:textId="6B56318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Edile Piccol</w:t>
            </w:r>
            <w:r w:rsidR="00862147">
              <w:rPr>
                <w:rFonts w:ascii="Garamond" w:hAnsi="Garamond"/>
              </w:rPr>
              <w:t>a</w:t>
            </w:r>
            <w:r w:rsidRPr="0088744E">
              <w:rPr>
                <w:rFonts w:ascii="Garamond" w:hAnsi="Garamond"/>
              </w:rPr>
              <w:t xml:space="preserve"> Media Impresa</w:t>
            </w:r>
          </w:p>
        </w:tc>
      </w:tr>
      <w:tr w:rsidR="00F33B94" w:rsidRPr="0088744E" w14:paraId="322E796F" w14:textId="77777777" w:rsidTr="006B56C8">
        <w:tc>
          <w:tcPr>
            <w:tcW w:w="2911" w:type="dxa"/>
            <w:vMerge/>
          </w:tcPr>
          <w:p w14:paraId="20FE68EE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572" w:type="dxa"/>
          </w:tcPr>
          <w:p w14:paraId="5B0C3DD6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6356" w:type="dxa"/>
          </w:tcPr>
          <w:p w14:paraId="7FAD309A" w14:textId="49A13162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Artigianato </w:t>
            </w:r>
          </w:p>
        </w:tc>
      </w:tr>
      <w:tr w:rsidR="00F33B94" w:rsidRPr="0088744E" w14:paraId="43612DF4" w14:textId="77777777" w:rsidTr="006B56C8">
        <w:tc>
          <w:tcPr>
            <w:tcW w:w="2911" w:type="dxa"/>
            <w:vMerge/>
          </w:tcPr>
          <w:p w14:paraId="3BF569F8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572" w:type="dxa"/>
          </w:tcPr>
          <w:p w14:paraId="50EF3658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6356" w:type="dxa"/>
          </w:tcPr>
          <w:p w14:paraId="0404B35A" w14:textId="4C3700E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Altro </w:t>
            </w:r>
            <w:r w:rsidR="00504B85">
              <w:rPr>
                <w:rFonts w:ascii="Garamond" w:hAnsi="Garamond"/>
              </w:rPr>
              <w:t xml:space="preserve">(indicare) </w:t>
            </w:r>
          </w:p>
        </w:tc>
      </w:tr>
      <w:tr w:rsidR="00F33B94" w:rsidRPr="0088744E" w14:paraId="09184F93" w14:textId="77777777" w:rsidTr="006B56C8">
        <w:tc>
          <w:tcPr>
            <w:tcW w:w="2911" w:type="dxa"/>
            <w:vMerge w:val="restart"/>
          </w:tcPr>
          <w:p w14:paraId="022CD491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Dimensione aziendale</w:t>
            </w:r>
          </w:p>
          <w:p w14:paraId="0CE379DF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(Barrare la casella di interesse)</w:t>
            </w:r>
          </w:p>
        </w:tc>
        <w:tc>
          <w:tcPr>
            <w:tcW w:w="572" w:type="dxa"/>
          </w:tcPr>
          <w:p w14:paraId="0DC72686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6356" w:type="dxa"/>
          </w:tcPr>
          <w:p w14:paraId="2C1DAA3A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Da 0 a 5 dipendenti</w:t>
            </w:r>
          </w:p>
        </w:tc>
      </w:tr>
      <w:tr w:rsidR="00F33B94" w:rsidRPr="0088744E" w14:paraId="290AB586" w14:textId="77777777" w:rsidTr="006B56C8">
        <w:tc>
          <w:tcPr>
            <w:tcW w:w="2911" w:type="dxa"/>
            <w:vMerge/>
          </w:tcPr>
          <w:p w14:paraId="04B163BB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572" w:type="dxa"/>
          </w:tcPr>
          <w:p w14:paraId="244BA3F0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6356" w:type="dxa"/>
          </w:tcPr>
          <w:p w14:paraId="04DCE35A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Da 6 a 15 dipendenti</w:t>
            </w:r>
          </w:p>
        </w:tc>
      </w:tr>
      <w:tr w:rsidR="00F33B94" w:rsidRPr="0088744E" w14:paraId="7C1A98C8" w14:textId="77777777" w:rsidTr="006B56C8">
        <w:tc>
          <w:tcPr>
            <w:tcW w:w="2911" w:type="dxa"/>
            <w:vMerge/>
          </w:tcPr>
          <w:p w14:paraId="1AE28BE5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572" w:type="dxa"/>
          </w:tcPr>
          <w:p w14:paraId="001D807D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6356" w:type="dxa"/>
          </w:tcPr>
          <w:p w14:paraId="06D6DE4B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Da 16 a 50 dipendenti</w:t>
            </w:r>
          </w:p>
        </w:tc>
      </w:tr>
      <w:tr w:rsidR="00F33B94" w:rsidRPr="0088744E" w14:paraId="1D305786" w14:textId="77777777" w:rsidTr="006B56C8">
        <w:tc>
          <w:tcPr>
            <w:tcW w:w="2911" w:type="dxa"/>
            <w:vMerge/>
          </w:tcPr>
          <w:p w14:paraId="236423B4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572" w:type="dxa"/>
          </w:tcPr>
          <w:p w14:paraId="53BA6451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6356" w:type="dxa"/>
          </w:tcPr>
          <w:p w14:paraId="30A74C8C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Da 51 a 100 dipendenti</w:t>
            </w:r>
          </w:p>
        </w:tc>
      </w:tr>
    </w:tbl>
    <w:p w14:paraId="629A8027" w14:textId="77777777" w:rsidR="00F33B94" w:rsidRPr="0088744E" w:rsidRDefault="00F33B94" w:rsidP="00F33B94">
      <w:pPr>
        <w:rPr>
          <w:rFonts w:ascii="Garamond" w:hAnsi="Garamond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F33B94" w:rsidRPr="0088744E" w14:paraId="338B02F8" w14:textId="77777777" w:rsidTr="006B56C8">
        <w:tc>
          <w:tcPr>
            <w:tcW w:w="9854" w:type="dxa"/>
            <w:gridSpan w:val="2"/>
          </w:tcPr>
          <w:p w14:paraId="5C333527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I.N.A.I.L.</w:t>
            </w:r>
          </w:p>
        </w:tc>
      </w:tr>
      <w:tr w:rsidR="00F33B94" w:rsidRPr="0088744E" w14:paraId="06E245FB" w14:textId="77777777" w:rsidTr="006B56C8">
        <w:tc>
          <w:tcPr>
            <w:tcW w:w="4503" w:type="dxa"/>
          </w:tcPr>
          <w:p w14:paraId="76FDA9D9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Codice Ditta </w:t>
            </w:r>
          </w:p>
        </w:tc>
        <w:tc>
          <w:tcPr>
            <w:tcW w:w="5351" w:type="dxa"/>
          </w:tcPr>
          <w:p w14:paraId="7C69EE27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Posizioni assicurative territoriali </w:t>
            </w:r>
          </w:p>
        </w:tc>
      </w:tr>
      <w:tr w:rsidR="00F33B94" w:rsidRPr="0088744E" w14:paraId="4F034EA3" w14:textId="77777777" w:rsidTr="006B56C8">
        <w:tc>
          <w:tcPr>
            <w:tcW w:w="4503" w:type="dxa"/>
          </w:tcPr>
          <w:p w14:paraId="31A372BF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5351" w:type="dxa"/>
          </w:tcPr>
          <w:p w14:paraId="6675C494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</w:tbl>
    <w:p w14:paraId="6EA67896" w14:textId="77777777" w:rsidR="00F33B94" w:rsidRPr="0088744E" w:rsidRDefault="00F33B94" w:rsidP="00F33B94">
      <w:pPr>
        <w:rPr>
          <w:rFonts w:ascii="Garamond" w:hAnsi="Garamond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F33B94" w:rsidRPr="0088744E" w14:paraId="09145831" w14:textId="77777777" w:rsidTr="006B56C8">
        <w:tc>
          <w:tcPr>
            <w:tcW w:w="9854" w:type="dxa"/>
            <w:gridSpan w:val="2"/>
          </w:tcPr>
          <w:p w14:paraId="036D098F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I.N.P.S.</w:t>
            </w:r>
          </w:p>
        </w:tc>
      </w:tr>
      <w:tr w:rsidR="00F33B94" w:rsidRPr="0088744E" w14:paraId="08CBDD48" w14:textId="77777777" w:rsidTr="006B56C8">
        <w:tc>
          <w:tcPr>
            <w:tcW w:w="4503" w:type="dxa"/>
          </w:tcPr>
          <w:p w14:paraId="6C880DD7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Matricola Azienda </w:t>
            </w:r>
          </w:p>
        </w:tc>
        <w:tc>
          <w:tcPr>
            <w:tcW w:w="5351" w:type="dxa"/>
          </w:tcPr>
          <w:p w14:paraId="3A87DA3B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Sede competente</w:t>
            </w:r>
          </w:p>
        </w:tc>
      </w:tr>
      <w:tr w:rsidR="00F33B94" w:rsidRPr="0088744E" w14:paraId="5E904BBF" w14:textId="77777777" w:rsidTr="006B56C8">
        <w:tc>
          <w:tcPr>
            <w:tcW w:w="4503" w:type="dxa"/>
          </w:tcPr>
          <w:p w14:paraId="0FF4D073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5351" w:type="dxa"/>
          </w:tcPr>
          <w:p w14:paraId="3DED9595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  <w:tr w:rsidR="00F33B94" w:rsidRPr="0088744E" w14:paraId="15470DBA" w14:textId="77777777" w:rsidTr="006B56C8">
        <w:tc>
          <w:tcPr>
            <w:tcW w:w="4503" w:type="dxa"/>
          </w:tcPr>
          <w:p w14:paraId="60B6B753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Posizione contributiva individuale titolare/soci Imprese artigiane </w:t>
            </w:r>
          </w:p>
        </w:tc>
        <w:tc>
          <w:tcPr>
            <w:tcW w:w="5351" w:type="dxa"/>
          </w:tcPr>
          <w:p w14:paraId="5CA3DC4B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Sede competente</w:t>
            </w:r>
          </w:p>
        </w:tc>
      </w:tr>
      <w:tr w:rsidR="00F33B94" w:rsidRPr="0088744E" w14:paraId="226FF7D3" w14:textId="77777777" w:rsidTr="006B56C8">
        <w:tc>
          <w:tcPr>
            <w:tcW w:w="4503" w:type="dxa"/>
          </w:tcPr>
          <w:p w14:paraId="61E6624C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5351" w:type="dxa"/>
          </w:tcPr>
          <w:p w14:paraId="5E55F39F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</w:tbl>
    <w:p w14:paraId="4C3CCFBB" w14:textId="77777777" w:rsidR="00F33B94" w:rsidRPr="0088744E" w:rsidRDefault="00F33B94" w:rsidP="00F33B94">
      <w:pPr>
        <w:rPr>
          <w:rFonts w:ascii="Garamond" w:hAnsi="Garamond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F33B94" w:rsidRPr="0088744E" w14:paraId="3E106C2F" w14:textId="77777777" w:rsidTr="006B56C8">
        <w:tc>
          <w:tcPr>
            <w:tcW w:w="9854" w:type="dxa"/>
            <w:gridSpan w:val="2"/>
          </w:tcPr>
          <w:p w14:paraId="53FA22A8" w14:textId="2E5450D6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CASSA EDILE </w:t>
            </w:r>
            <w:r w:rsidR="00B91F75">
              <w:rPr>
                <w:rFonts w:ascii="Garamond" w:hAnsi="Garamond"/>
              </w:rPr>
              <w:t>(se presente)</w:t>
            </w:r>
          </w:p>
        </w:tc>
      </w:tr>
      <w:tr w:rsidR="00F33B94" w:rsidRPr="0088744E" w14:paraId="15FDA694" w14:textId="77777777" w:rsidTr="006B56C8">
        <w:tc>
          <w:tcPr>
            <w:tcW w:w="4503" w:type="dxa"/>
          </w:tcPr>
          <w:p w14:paraId="17132928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Codice Ditta </w:t>
            </w:r>
          </w:p>
        </w:tc>
        <w:tc>
          <w:tcPr>
            <w:tcW w:w="5351" w:type="dxa"/>
          </w:tcPr>
          <w:p w14:paraId="551EB474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Codice Cassa </w:t>
            </w:r>
          </w:p>
        </w:tc>
      </w:tr>
      <w:tr w:rsidR="00F33B94" w:rsidRPr="0088744E" w14:paraId="2B3A0559" w14:textId="77777777" w:rsidTr="006B56C8">
        <w:tc>
          <w:tcPr>
            <w:tcW w:w="4503" w:type="dxa"/>
          </w:tcPr>
          <w:p w14:paraId="3EEC267A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5351" w:type="dxa"/>
          </w:tcPr>
          <w:p w14:paraId="048CDE55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</w:tbl>
    <w:p w14:paraId="11757112" w14:textId="77777777" w:rsidR="00F33B94" w:rsidRPr="0088744E" w:rsidRDefault="00F33B94" w:rsidP="00F33B94">
      <w:pPr>
        <w:rPr>
          <w:rFonts w:ascii="Garamond" w:hAnsi="Garamond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F33B94" w:rsidRPr="0088744E" w14:paraId="6FE6B3A5" w14:textId="77777777" w:rsidTr="006B56C8">
        <w:tc>
          <w:tcPr>
            <w:tcW w:w="9854" w:type="dxa"/>
            <w:gridSpan w:val="2"/>
          </w:tcPr>
          <w:p w14:paraId="617F68DC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AGENZIA DELLE ENTRATE DI COMPETENZA PER LA VERIFICA DELLA REGOLARITA’ CONTRIBUTIVA</w:t>
            </w:r>
          </w:p>
        </w:tc>
      </w:tr>
      <w:tr w:rsidR="00F33B94" w:rsidRPr="0088744E" w14:paraId="782EC726" w14:textId="77777777" w:rsidTr="006B56C8">
        <w:tc>
          <w:tcPr>
            <w:tcW w:w="4503" w:type="dxa"/>
          </w:tcPr>
          <w:p w14:paraId="0086C2DF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Agenzia delle entrate di</w:t>
            </w:r>
          </w:p>
        </w:tc>
        <w:tc>
          <w:tcPr>
            <w:tcW w:w="5351" w:type="dxa"/>
          </w:tcPr>
          <w:p w14:paraId="4CEE974A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  <w:tr w:rsidR="00F33B94" w:rsidRPr="0088744E" w14:paraId="72A6AADB" w14:textId="77777777" w:rsidTr="006B56C8">
        <w:tc>
          <w:tcPr>
            <w:tcW w:w="4503" w:type="dxa"/>
          </w:tcPr>
          <w:p w14:paraId="359AFD3C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lastRenderedPageBreak/>
              <w:t>Cap e Provincia</w:t>
            </w:r>
          </w:p>
        </w:tc>
        <w:tc>
          <w:tcPr>
            <w:tcW w:w="5351" w:type="dxa"/>
          </w:tcPr>
          <w:p w14:paraId="15F1A72A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  <w:tr w:rsidR="00F33B94" w:rsidRPr="0088744E" w14:paraId="2F78FF43" w14:textId="77777777" w:rsidTr="006B56C8">
        <w:tc>
          <w:tcPr>
            <w:tcW w:w="4503" w:type="dxa"/>
          </w:tcPr>
          <w:p w14:paraId="7EF58106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Indirizzo</w:t>
            </w:r>
            <w:r w:rsidR="0054343C" w:rsidRPr="0088744E">
              <w:rPr>
                <w:rFonts w:ascii="Garamond" w:hAnsi="Garamond"/>
              </w:rPr>
              <w:t xml:space="preserve"> </w:t>
            </w:r>
          </w:p>
        </w:tc>
        <w:tc>
          <w:tcPr>
            <w:tcW w:w="5351" w:type="dxa"/>
          </w:tcPr>
          <w:p w14:paraId="2B63D1EB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</w:tbl>
    <w:p w14:paraId="4FE56D7A" w14:textId="77777777" w:rsidR="00F33B94" w:rsidRPr="0088744E" w:rsidRDefault="00F33B94" w:rsidP="00F33B94">
      <w:pPr>
        <w:rPr>
          <w:rFonts w:ascii="Garamond" w:hAnsi="Garamond"/>
        </w:rPr>
      </w:pPr>
    </w:p>
    <w:p w14:paraId="2FA5CDBE" w14:textId="77777777" w:rsidR="00F33B94" w:rsidRPr="0088744E" w:rsidRDefault="00F33B94" w:rsidP="00F33B94">
      <w:pPr>
        <w:rPr>
          <w:rFonts w:ascii="Garamond" w:hAnsi="Garamond"/>
          <w:b/>
        </w:rPr>
      </w:pPr>
      <w:r w:rsidRPr="0088744E">
        <w:rPr>
          <w:rFonts w:ascii="Garamond" w:hAnsi="Garamond"/>
          <w:b/>
        </w:rPr>
        <w:t xml:space="preserve">(per le Cooperative di produzione di lavoro) </w:t>
      </w:r>
    </w:p>
    <w:p w14:paraId="06D2C57F" w14:textId="77777777" w:rsidR="00F33B94" w:rsidRPr="0088744E" w:rsidRDefault="00F33B94" w:rsidP="0054343C">
      <w:pPr>
        <w:jc w:val="both"/>
        <w:rPr>
          <w:rFonts w:ascii="Garamond" w:hAnsi="Garamond"/>
        </w:rPr>
      </w:pPr>
      <w:r w:rsidRPr="0088744E">
        <w:rPr>
          <w:rFonts w:ascii="Garamond" w:hAnsi="Garamond"/>
        </w:rPr>
        <w:t xml:space="preserve">Iscrizione nel Registro della Prefettura di </w:t>
      </w:r>
      <w:r w:rsidR="00560D34">
        <w:rPr>
          <w:rFonts w:ascii="Garamond" w:hAnsi="Garamond"/>
        </w:rPr>
        <w:t>..................................................................................................................</w:t>
      </w:r>
      <w:r w:rsidR="0054343C" w:rsidRPr="0088744E">
        <w:rPr>
          <w:rFonts w:ascii="Garamond" w:hAnsi="Garamond"/>
        </w:rPr>
        <w:t xml:space="preserve"> a</w:t>
      </w:r>
      <w:r w:rsidRPr="0088744E">
        <w:rPr>
          <w:rFonts w:ascii="Garamond" w:hAnsi="Garamond"/>
        </w:rPr>
        <w:t xml:space="preserve">l n. </w:t>
      </w:r>
      <w:r w:rsidR="00560D34">
        <w:rPr>
          <w:rFonts w:ascii="Garamond" w:hAnsi="Garamond"/>
        </w:rPr>
        <w:t>........................................................................</w:t>
      </w:r>
      <w:r w:rsidRPr="0088744E">
        <w:rPr>
          <w:rFonts w:ascii="Garamond" w:hAnsi="Garamond"/>
        </w:rPr>
        <w:t xml:space="preserve"> dalla data del </w:t>
      </w:r>
      <w:r w:rsidR="00560D34">
        <w:rPr>
          <w:rFonts w:ascii="Garamond" w:hAnsi="Garamond"/>
        </w:rPr>
        <w:t xml:space="preserve">................................................................................. </w:t>
      </w:r>
      <w:r w:rsidRPr="0088744E">
        <w:rPr>
          <w:rFonts w:ascii="Garamond" w:hAnsi="Garamond"/>
        </w:rPr>
        <w:t>Iscrizione nello Schedario Generale della Cooperazione presso il Ministero del Lav</w:t>
      </w:r>
      <w:r w:rsidR="0054343C" w:rsidRPr="0088744E">
        <w:rPr>
          <w:rFonts w:ascii="Garamond" w:hAnsi="Garamond"/>
        </w:rPr>
        <w:t xml:space="preserve">oro e della Previdenza Sociale </w:t>
      </w:r>
      <w:r w:rsidRPr="0088744E">
        <w:rPr>
          <w:rFonts w:ascii="Garamond" w:hAnsi="Garamond"/>
        </w:rPr>
        <w:t>al n</w:t>
      </w:r>
      <w:r w:rsidR="00560D34">
        <w:rPr>
          <w:rFonts w:ascii="Garamond" w:hAnsi="Garamond"/>
        </w:rPr>
        <w:t>. ........................................................................</w:t>
      </w:r>
      <w:r w:rsidRPr="0088744E">
        <w:rPr>
          <w:rFonts w:ascii="Garamond" w:hAnsi="Garamond"/>
        </w:rPr>
        <w:t xml:space="preserve"> dalla data del </w:t>
      </w:r>
      <w:r w:rsidR="00560D34">
        <w:rPr>
          <w:rFonts w:ascii="Garamond" w:hAnsi="Garamond"/>
        </w:rPr>
        <w:t>....................................................................</w:t>
      </w:r>
    </w:p>
    <w:p w14:paraId="5EEF59F3" w14:textId="77777777" w:rsidR="00F33B94" w:rsidRPr="0088744E" w:rsidRDefault="00F33B94" w:rsidP="00F33B94">
      <w:pPr>
        <w:rPr>
          <w:rFonts w:ascii="Garamond" w:hAnsi="Garamond"/>
        </w:rPr>
      </w:pPr>
    </w:p>
    <w:p w14:paraId="1F5A9DB0" w14:textId="77777777" w:rsidR="00F33B94" w:rsidRPr="0088744E" w:rsidRDefault="00F33B94" w:rsidP="00F33B94">
      <w:pPr>
        <w:rPr>
          <w:rFonts w:ascii="Garamond" w:hAnsi="Garamond"/>
          <w:b/>
        </w:rPr>
      </w:pPr>
      <w:r w:rsidRPr="0088744E">
        <w:rPr>
          <w:rFonts w:ascii="Garamond" w:hAnsi="Garamond"/>
          <w:b/>
        </w:rPr>
        <w:t xml:space="preserve">(per le Società in nome collettivo) </w:t>
      </w:r>
    </w:p>
    <w:p w14:paraId="72603DAE" w14:textId="77777777" w:rsidR="00F33B94" w:rsidRPr="0088744E" w:rsidRDefault="00F33B94" w:rsidP="00F33B94">
      <w:pPr>
        <w:rPr>
          <w:rFonts w:ascii="Garamond" w:hAnsi="Garamond"/>
        </w:rPr>
      </w:pPr>
      <w:r w:rsidRPr="0088744E">
        <w:rPr>
          <w:rFonts w:ascii="Garamond" w:hAnsi="Garamond"/>
        </w:rPr>
        <w:t>SOCI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399"/>
        <w:gridCol w:w="1153"/>
        <w:gridCol w:w="1842"/>
        <w:gridCol w:w="2679"/>
      </w:tblGrid>
      <w:tr w:rsidR="00F33B94" w:rsidRPr="0088744E" w14:paraId="5A347F24" w14:textId="77777777" w:rsidTr="006B56C8">
        <w:tc>
          <w:tcPr>
            <w:tcW w:w="2518" w:type="dxa"/>
          </w:tcPr>
          <w:p w14:paraId="712B26C2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Cognome </w:t>
            </w:r>
            <w:r w:rsidR="00BE2AB3" w:rsidRPr="0088744E">
              <w:rPr>
                <w:rFonts w:ascii="Garamond" w:hAnsi="Garamond"/>
              </w:rPr>
              <w:t>Nome</w:t>
            </w:r>
          </w:p>
        </w:tc>
        <w:tc>
          <w:tcPr>
            <w:tcW w:w="1399" w:type="dxa"/>
          </w:tcPr>
          <w:p w14:paraId="1F7AC5B5" w14:textId="77777777" w:rsidR="00F33B94" w:rsidRPr="0088744E" w:rsidRDefault="00BE2AB3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C.f.</w:t>
            </w:r>
          </w:p>
        </w:tc>
        <w:tc>
          <w:tcPr>
            <w:tcW w:w="1153" w:type="dxa"/>
          </w:tcPr>
          <w:p w14:paraId="43FF7384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Data di nascita </w:t>
            </w:r>
          </w:p>
        </w:tc>
        <w:tc>
          <w:tcPr>
            <w:tcW w:w="1842" w:type="dxa"/>
          </w:tcPr>
          <w:p w14:paraId="39FF62B9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Luogo di nascita </w:t>
            </w:r>
          </w:p>
        </w:tc>
        <w:tc>
          <w:tcPr>
            <w:tcW w:w="2679" w:type="dxa"/>
          </w:tcPr>
          <w:p w14:paraId="157B2FE5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Comune di residenza </w:t>
            </w:r>
          </w:p>
          <w:p w14:paraId="31E9321E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  <w:tr w:rsidR="00F33B94" w:rsidRPr="0088744E" w14:paraId="197A554B" w14:textId="77777777" w:rsidTr="006B56C8">
        <w:tc>
          <w:tcPr>
            <w:tcW w:w="2518" w:type="dxa"/>
          </w:tcPr>
          <w:p w14:paraId="2AFE648B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399" w:type="dxa"/>
          </w:tcPr>
          <w:p w14:paraId="7C63E183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153" w:type="dxa"/>
          </w:tcPr>
          <w:p w14:paraId="1ECF6790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15C4B44A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2679" w:type="dxa"/>
          </w:tcPr>
          <w:p w14:paraId="36453E78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  <w:tr w:rsidR="00F33B94" w:rsidRPr="0088744E" w14:paraId="1B18794B" w14:textId="77777777" w:rsidTr="006B56C8">
        <w:tc>
          <w:tcPr>
            <w:tcW w:w="2518" w:type="dxa"/>
          </w:tcPr>
          <w:p w14:paraId="0526CD9B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399" w:type="dxa"/>
          </w:tcPr>
          <w:p w14:paraId="3CAA5EFE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153" w:type="dxa"/>
          </w:tcPr>
          <w:p w14:paraId="6F0B0C24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15DDA110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2679" w:type="dxa"/>
          </w:tcPr>
          <w:p w14:paraId="7278B083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  <w:tr w:rsidR="00F33B94" w:rsidRPr="0088744E" w14:paraId="12A3C291" w14:textId="77777777" w:rsidTr="006B56C8">
        <w:tc>
          <w:tcPr>
            <w:tcW w:w="2518" w:type="dxa"/>
          </w:tcPr>
          <w:p w14:paraId="14F1F4B6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399" w:type="dxa"/>
          </w:tcPr>
          <w:p w14:paraId="2145A204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153" w:type="dxa"/>
          </w:tcPr>
          <w:p w14:paraId="07653A44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5178E8C4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2679" w:type="dxa"/>
          </w:tcPr>
          <w:p w14:paraId="26868B89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  <w:tr w:rsidR="00F33B94" w:rsidRPr="0088744E" w14:paraId="59DDC501" w14:textId="77777777" w:rsidTr="006B56C8">
        <w:tc>
          <w:tcPr>
            <w:tcW w:w="2518" w:type="dxa"/>
          </w:tcPr>
          <w:p w14:paraId="2F6BE634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399" w:type="dxa"/>
          </w:tcPr>
          <w:p w14:paraId="596B3533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153" w:type="dxa"/>
          </w:tcPr>
          <w:p w14:paraId="00E4DD58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670C1716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2679" w:type="dxa"/>
          </w:tcPr>
          <w:p w14:paraId="55DEA7F2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</w:tbl>
    <w:p w14:paraId="2BDBAC41" w14:textId="77777777" w:rsidR="00F33B94" w:rsidRPr="0088744E" w:rsidRDefault="00F33B94" w:rsidP="00F33B94">
      <w:pPr>
        <w:rPr>
          <w:rFonts w:ascii="Garamond" w:hAnsi="Garamond"/>
        </w:rPr>
      </w:pPr>
    </w:p>
    <w:p w14:paraId="256BFAE1" w14:textId="77777777" w:rsidR="00F33B94" w:rsidRPr="0088744E" w:rsidRDefault="00F33B94" w:rsidP="00F33B94">
      <w:pPr>
        <w:rPr>
          <w:rFonts w:ascii="Garamond" w:hAnsi="Garamond"/>
          <w:b/>
        </w:rPr>
      </w:pPr>
      <w:r w:rsidRPr="0088744E">
        <w:rPr>
          <w:rFonts w:ascii="Garamond" w:hAnsi="Garamond"/>
          <w:b/>
        </w:rPr>
        <w:t xml:space="preserve">(per le Società in accomandita semplice) </w:t>
      </w:r>
    </w:p>
    <w:p w14:paraId="3A84453B" w14:textId="77777777" w:rsidR="00F33B94" w:rsidRPr="0088744E" w:rsidRDefault="00F33B94" w:rsidP="00F33B94">
      <w:pPr>
        <w:rPr>
          <w:rFonts w:ascii="Garamond" w:hAnsi="Garamond"/>
        </w:rPr>
      </w:pPr>
      <w:r w:rsidRPr="0088744E">
        <w:rPr>
          <w:rFonts w:ascii="Garamond" w:hAnsi="Garamond"/>
        </w:rPr>
        <w:t>SOCI ACCOMANDATARI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399"/>
        <w:gridCol w:w="1153"/>
        <w:gridCol w:w="1842"/>
        <w:gridCol w:w="2679"/>
      </w:tblGrid>
      <w:tr w:rsidR="00F33B94" w:rsidRPr="0088744E" w14:paraId="3FBA72B1" w14:textId="77777777" w:rsidTr="006B56C8">
        <w:tc>
          <w:tcPr>
            <w:tcW w:w="2518" w:type="dxa"/>
          </w:tcPr>
          <w:p w14:paraId="7F60CAD0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Cognome </w:t>
            </w:r>
            <w:r w:rsidR="00BE2AB3" w:rsidRPr="0088744E">
              <w:rPr>
                <w:rFonts w:ascii="Garamond" w:hAnsi="Garamond"/>
              </w:rPr>
              <w:t>Nome</w:t>
            </w:r>
          </w:p>
        </w:tc>
        <w:tc>
          <w:tcPr>
            <w:tcW w:w="1399" w:type="dxa"/>
          </w:tcPr>
          <w:p w14:paraId="3F517A5C" w14:textId="77777777" w:rsidR="00F33B94" w:rsidRPr="0088744E" w:rsidRDefault="00BE2AB3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C.f.</w:t>
            </w:r>
          </w:p>
        </w:tc>
        <w:tc>
          <w:tcPr>
            <w:tcW w:w="1153" w:type="dxa"/>
          </w:tcPr>
          <w:p w14:paraId="33CFEB5F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Data di nascita </w:t>
            </w:r>
          </w:p>
        </w:tc>
        <w:tc>
          <w:tcPr>
            <w:tcW w:w="1842" w:type="dxa"/>
          </w:tcPr>
          <w:p w14:paraId="4A856E15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Luogo di nascita </w:t>
            </w:r>
          </w:p>
        </w:tc>
        <w:tc>
          <w:tcPr>
            <w:tcW w:w="2679" w:type="dxa"/>
          </w:tcPr>
          <w:p w14:paraId="7BDCFBE9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Comune di residenza </w:t>
            </w:r>
          </w:p>
          <w:p w14:paraId="67B90324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  <w:tr w:rsidR="00F33B94" w:rsidRPr="0088744E" w14:paraId="5457E7B5" w14:textId="77777777" w:rsidTr="006B56C8">
        <w:tc>
          <w:tcPr>
            <w:tcW w:w="2518" w:type="dxa"/>
          </w:tcPr>
          <w:p w14:paraId="6ECEB861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399" w:type="dxa"/>
          </w:tcPr>
          <w:p w14:paraId="0B845767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153" w:type="dxa"/>
          </w:tcPr>
          <w:p w14:paraId="6F19CF20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4C2BEE1E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2679" w:type="dxa"/>
          </w:tcPr>
          <w:p w14:paraId="4C5AD987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  <w:tr w:rsidR="00F33B94" w:rsidRPr="0088744E" w14:paraId="7F80BAE8" w14:textId="77777777" w:rsidTr="006B56C8">
        <w:tc>
          <w:tcPr>
            <w:tcW w:w="2518" w:type="dxa"/>
          </w:tcPr>
          <w:p w14:paraId="4B60F886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399" w:type="dxa"/>
          </w:tcPr>
          <w:p w14:paraId="622B0A7D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153" w:type="dxa"/>
          </w:tcPr>
          <w:p w14:paraId="283E4723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783BC880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2679" w:type="dxa"/>
          </w:tcPr>
          <w:p w14:paraId="2887DEF2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  <w:tr w:rsidR="00F33B94" w:rsidRPr="0088744E" w14:paraId="5EB437A6" w14:textId="77777777" w:rsidTr="006B56C8">
        <w:tc>
          <w:tcPr>
            <w:tcW w:w="2518" w:type="dxa"/>
          </w:tcPr>
          <w:p w14:paraId="088F640D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399" w:type="dxa"/>
          </w:tcPr>
          <w:p w14:paraId="7FFDED4F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153" w:type="dxa"/>
          </w:tcPr>
          <w:p w14:paraId="4B85DE71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69B380DF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2679" w:type="dxa"/>
          </w:tcPr>
          <w:p w14:paraId="2663D377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  <w:tr w:rsidR="00F33B94" w:rsidRPr="0088744E" w14:paraId="5141C9AA" w14:textId="77777777" w:rsidTr="006B56C8">
        <w:tc>
          <w:tcPr>
            <w:tcW w:w="2518" w:type="dxa"/>
          </w:tcPr>
          <w:p w14:paraId="42C7B6B8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399" w:type="dxa"/>
          </w:tcPr>
          <w:p w14:paraId="02B97B67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153" w:type="dxa"/>
          </w:tcPr>
          <w:p w14:paraId="20BFC7A1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785A4195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2679" w:type="dxa"/>
          </w:tcPr>
          <w:p w14:paraId="3992D6A8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</w:tbl>
    <w:p w14:paraId="63E26868" w14:textId="77777777" w:rsidR="00F33B94" w:rsidRPr="0088744E" w:rsidRDefault="00F33B94" w:rsidP="00F33B94">
      <w:pPr>
        <w:rPr>
          <w:rFonts w:ascii="Garamond" w:hAnsi="Garamond"/>
        </w:rPr>
      </w:pPr>
    </w:p>
    <w:p w14:paraId="7FCC3BF6" w14:textId="77777777" w:rsidR="00F33B94" w:rsidRPr="0088744E" w:rsidRDefault="00F33B94" w:rsidP="00F33B94">
      <w:pPr>
        <w:rPr>
          <w:rFonts w:ascii="Garamond" w:hAnsi="Garamond"/>
        </w:rPr>
      </w:pPr>
      <w:r w:rsidRPr="0088744E">
        <w:rPr>
          <w:rFonts w:ascii="Garamond" w:hAnsi="Garamond"/>
        </w:rPr>
        <w:t xml:space="preserve">SOCI ACCOMANDANTI 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399"/>
        <w:gridCol w:w="1153"/>
        <w:gridCol w:w="1842"/>
        <w:gridCol w:w="2679"/>
      </w:tblGrid>
      <w:tr w:rsidR="00F33B94" w:rsidRPr="0088744E" w14:paraId="112E65E2" w14:textId="77777777" w:rsidTr="006B56C8">
        <w:tc>
          <w:tcPr>
            <w:tcW w:w="2518" w:type="dxa"/>
          </w:tcPr>
          <w:p w14:paraId="592558EE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Cognome </w:t>
            </w:r>
            <w:r w:rsidR="00BE2AB3" w:rsidRPr="0088744E">
              <w:rPr>
                <w:rFonts w:ascii="Garamond" w:hAnsi="Garamond"/>
              </w:rPr>
              <w:t>Nome</w:t>
            </w:r>
          </w:p>
        </w:tc>
        <w:tc>
          <w:tcPr>
            <w:tcW w:w="1399" w:type="dxa"/>
          </w:tcPr>
          <w:p w14:paraId="08D19960" w14:textId="77777777" w:rsidR="00F33B94" w:rsidRPr="0088744E" w:rsidRDefault="00BE2AB3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C.f.</w:t>
            </w:r>
          </w:p>
        </w:tc>
        <w:tc>
          <w:tcPr>
            <w:tcW w:w="1153" w:type="dxa"/>
          </w:tcPr>
          <w:p w14:paraId="6BF5B577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Data di nascita </w:t>
            </w:r>
          </w:p>
        </w:tc>
        <w:tc>
          <w:tcPr>
            <w:tcW w:w="1842" w:type="dxa"/>
          </w:tcPr>
          <w:p w14:paraId="4C3F7BE8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Luogo di nascita </w:t>
            </w:r>
          </w:p>
        </w:tc>
        <w:tc>
          <w:tcPr>
            <w:tcW w:w="2679" w:type="dxa"/>
          </w:tcPr>
          <w:p w14:paraId="3A815FDA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Comune di residenza </w:t>
            </w:r>
          </w:p>
          <w:p w14:paraId="10470F9B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  <w:tr w:rsidR="00F33B94" w:rsidRPr="0088744E" w14:paraId="2DF0B640" w14:textId="77777777" w:rsidTr="006B56C8">
        <w:tc>
          <w:tcPr>
            <w:tcW w:w="2518" w:type="dxa"/>
          </w:tcPr>
          <w:p w14:paraId="3C0747E6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399" w:type="dxa"/>
          </w:tcPr>
          <w:p w14:paraId="7E5E1040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153" w:type="dxa"/>
          </w:tcPr>
          <w:p w14:paraId="79A27550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687B66E3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2679" w:type="dxa"/>
          </w:tcPr>
          <w:p w14:paraId="6126F0CC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  <w:tr w:rsidR="00F33B94" w:rsidRPr="0088744E" w14:paraId="11BA2932" w14:textId="77777777" w:rsidTr="006B56C8">
        <w:tc>
          <w:tcPr>
            <w:tcW w:w="2518" w:type="dxa"/>
          </w:tcPr>
          <w:p w14:paraId="068C7D8F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399" w:type="dxa"/>
          </w:tcPr>
          <w:p w14:paraId="56B9954A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153" w:type="dxa"/>
          </w:tcPr>
          <w:p w14:paraId="28A11685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46E9AF9A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2679" w:type="dxa"/>
          </w:tcPr>
          <w:p w14:paraId="0E028522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  <w:tr w:rsidR="00F33B94" w:rsidRPr="0088744E" w14:paraId="5CEFF26F" w14:textId="77777777" w:rsidTr="006B56C8">
        <w:tc>
          <w:tcPr>
            <w:tcW w:w="2518" w:type="dxa"/>
          </w:tcPr>
          <w:p w14:paraId="2DCB0D5A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399" w:type="dxa"/>
          </w:tcPr>
          <w:p w14:paraId="61CBF349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153" w:type="dxa"/>
          </w:tcPr>
          <w:p w14:paraId="68411D32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2509F3AA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2679" w:type="dxa"/>
          </w:tcPr>
          <w:p w14:paraId="09D574D6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  <w:tr w:rsidR="00F33B94" w:rsidRPr="0088744E" w14:paraId="1D40BE00" w14:textId="77777777" w:rsidTr="006B56C8">
        <w:tc>
          <w:tcPr>
            <w:tcW w:w="2518" w:type="dxa"/>
          </w:tcPr>
          <w:p w14:paraId="7C346B1B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399" w:type="dxa"/>
          </w:tcPr>
          <w:p w14:paraId="01FDE266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153" w:type="dxa"/>
          </w:tcPr>
          <w:p w14:paraId="03E312A3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394EB7CE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2679" w:type="dxa"/>
          </w:tcPr>
          <w:p w14:paraId="1BEE3A56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</w:tbl>
    <w:p w14:paraId="3F36E0E0" w14:textId="77777777" w:rsidR="00A27E8E" w:rsidRDefault="00A27E8E" w:rsidP="0054343C">
      <w:pPr>
        <w:jc w:val="both"/>
        <w:rPr>
          <w:rFonts w:ascii="Garamond" w:hAnsi="Garamond"/>
          <w:b/>
        </w:rPr>
      </w:pPr>
    </w:p>
    <w:p w14:paraId="0EEFDB1B" w14:textId="66289DB4" w:rsidR="00B776E6" w:rsidRDefault="00F33B94" w:rsidP="0054343C">
      <w:pPr>
        <w:jc w:val="both"/>
        <w:rPr>
          <w:rFonts w:ascii="Garamond" w:hAnsi="Garamond"/>
          <w:b/>
        </w:rPr>
      </w:pPr>
      <w:r w:rsidRPr="0088744E">
        <w:rPr>
          <w:rFonts w:ascii="Garamond" w:hAnsi="Garamond"/>
          <w:b/>
        </w:rPr>
        <w:t xml:space="preserve">(Per le Società per azioni, in accomandita per azioni, a responsabilità limitata, per le società </w:t>
      </w:r>
      <w:r w:rsidR="00152459" w:rsidRPr="0088744E">
        <w:rPr>
          <w:rFonts w:ascii="Garamond" w:hAnsi="Garamond"/>
          <w:b/>
        </w:rPr>
        <w:t>C</w:t>
      </w:r>
      <w:r w:rsidRPr="0088744E">
        <w:rPr>
          <w:rFonts w:ascii="Garamond" w:hAnsi="Garamond"/>
          <w:b/>
        </w:rPr>
        <w:t>ooperative per azioni o a responsabilità limitata)</w:t>
      </w:r>
      <w:r w:rsidR="0054343C" w:rsidRPr="0088744E">
        <w:rPr>
          <w:rFonts w:ascii="Garamond" w:hAnsi="Garamond"/>
          <w:b/>
        </w:rPr>
        <w:t xml:space="preserve">. </w:t>
      </w:r>
    </w:p>
    <w:p w14:paraId="592B6E47" w14:textId="78E59D5A" w:rsidR="001F526A" w:rsidRPr="00A27E8E" w:rsidRDefault="00F33B94" w:rsidP="00A27E8E">
      <w:pPr>
        <w:jc w:val="both"/>
        <w:rPr>
          <w:rFonts w:ascii="Garamond" w:hAnsi="Garamond"/>
          <w:b/>
        </w:rPr>
      </w:pPr>
      <w:r w:rsidRPr="00B776E6">
        <w:rPr>
          <w:rFonts w:ascii="Garamond" w:hAnsi="Garamond"/>
        </w:rPr>
        <w:t>Dichiarazione ai sensi dell’art. 1 del DPCM 187/1991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2679"/>
      </w:tblGrid>
      <w:tr w:rsidR="00F33B94" w:rsidRPr="0088744E" w14:paraId="24A180C8" w14:textId="77777777" w:rsidTr="006B56C8">
        <w:tc>
          <w:tcPr>
            <w:tcW w:w="9591" w:type="dxa"/>
            <w:gridSpan w:val="3"/>
          </w:tcPr>
          <w:p w14:paraId="136F01B7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COMPOSIZIONE SOCIETARIA</w:t>
            </w:r>
          </w:p>
        </w:tc>
      </w:tr>
      <w:tr w:rsidR="00F33B94" w:rsidRPr="0088744E" w14:paraId="218A940D" w14:textId="77777777" w:rsidTr="006B56C8">
        <w:tc>
          <w:tcPr>
            <w:tcW w:w="3510" w:type="dxa"/>
          </w:tcPr>
          <w:p w14:paraId="62D62E14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Nome Cognome o denominazione </w:t>
            </w:r>
          </w:p>
          <w:p w14:paraId="4DB2A2A9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14:paraId="59170EBA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Luogo e Data di nascita o di costituzione </w:t>
            </w:r>
          </w:p>
          <w:p w14:paraId="649CCD89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 </w:t>
            </w:r>
          </w:p>
        </w:tc>
        <w:tc>
          <w:tcPr>
            <w:tcW w:w="2679" w:type="dxa"/>
          </w:tcPr>
          <w:p w14:paraId="6E85E40C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Quota di partecipazione </w:t>
            </w:r>
          </w:p>
        </w:tc>
      </w:tr>
      <w:tr w:rsidR="00BE2AB3" w:rsidRPr="0088744E" w14:paraId="502ED5A3" w14:textId="77777777" w:rsidTr="00E45F63">
        <w:tc>
          <w:tcPr>
            <w:tcW w:w="3510" w:type="dxa"/>
          </w:tcPr>
          <w:p w14:paraId="5C5E7B95" w14:textId="77777777" w:rsidR="00BE2AB3" w:rsidRPr="0088744E" w:rsidRDefault="00BE2AB3" w:rsidP="006B56C8">
            <w:pPr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14:paraId="2FB7DA32" w14:textId="77777777" w:rsidR="00BE2AB3" w:rsidRPr="0088744E" w:rsidRDefault="00BE2AB3" w:rsidP="006B56C8">
            <w:pPr>
              <w:rPr>
                <w:rFonts w:ascii="Garamond" w:hAnsi="Garamond"/>
              </w:rPr>
            </w:pPr>
          </w:p>
        </w:tc>
        <w:tc>
          <w:tcPr>
            <w:tcW w:w="2679" w:type="dxa"/>
          </w:tcPr>
          <w:p w14:paraId="3B3A8C8D" w14:textId="77777777" w:rsidR="00BE2AB3" w:rsidRPr="0088744E" w:rsidRDefault="00BE2AB3" w:rsidP="006B56C8">
            <w:pPr>
              <w:rPr>
                <w:rFonts w:ascii="Garamond" w:hAnsi="Garamond"/>
              </w:rPr>
            </w:pPr>
          </w:p>
        </w:tc>
      </w:tr>
      <w:tr w:rsidR="00BE2AB3" w:rsidRPr="0088744E" w14:paraId="5B2956D3" w14:textId="77777777" w:rsidTr="000200F7">
        <w:tc>
          <w:tcPr>
            <w:tcW w:w="3510" w:type="dxa"/>
          </w:tcPr>
          <w:p w14:paraId="2FC6B4F1" w14:textId="77777777" w:rsidR="00BE2AB3" w:rsidRPr="0088744E" w:rsidRDefault="00BE2AB3" w:rsidP="006B56C8">
            <w:pPr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14:paraId="75185C83" w14:textId="77777777" w:rsidR="00BE2AB3" w:rsidRPr="0088744E" w:rsidRDefault="00BE2AB3" w:rsidP="006B56C8">
            <w:pPr>
              <w:rPr>
                <w:rFonts w:ascii="Garamond" w:hAnsi="Garamond"/>
              </w:rPr>
            </w:pPr>
          </w:p>
        </w:tc>
        <w:tc>
          <w:tcPr>
            <w:tcW w:w="2679" w:type="dxa"/>
          </w:tcPr>
          <w:p w14:paraId="42A1FB0F" w14:textId="77777777" w:rsidR="00BE2AB3" w:rsidRPr="0088744E" w:rsidRDefault="00BE2AB3" w:rsidP="006B56C8">
            <w:pPr>
              <w:rPr>
                <w:rFonts w:ascii="Garamond" w:hAnsi="Garamond"/>
              </w:rPr>
            </w:pPr>
          </w:p>
        </w:tc>
      </w:tr>
      <w:tr w:rsidR="00BE2AB3" w:rsidRPr="0088744E" w14:paraId="4D414EB2" w14:textId="77777777" w:rsidTr="004D0393">
        <w:tc>
          <w:tcPr>
            <w:tcW w:w="3510" w:type="dxa"/>
          </w:tcPr>
          <w:p w14:paraId="5BF4B777" w14:textId="77777777" w:rsidR="00BE2AB3" w:rsidRPr="0088744E" w:rsidRDefault="00BE2AB3" w:rsidP="006B56C8">
            <w:pPr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14:paraId="562F2FC3" w14:textId="77777777" w:rsidR="00BE2AB3" w:rsidRPr="0088744E" w:rsidRDefault="00BE2AB3" w:rsidP="006B56C8">
            <w:pPr>
              <w:rPr>
                <w:rFonts w:ascii="Garamond" w:hAnsi="Garamond"/>
              </w:rPr>
            </w:pPr>
          </w:p>
        </w:tc>
        <w:tc>
          <w:tcPr>
            <w:tcW w:w="2679" w:type="dxa"/>
          </w:tcPr>
          <w:p w14:paraId="6B483C61" w14:textId="77777777" w:rsidR="00BE2AB3" w:rsidRPr="0088744E" w:rsidRDefault="00BE2AB3" w:rsidP="006B56C8">
            <w:pPr>
              <w:rPr>
                <w:rFonts w:ascii="Garamond" w:hAnsi="Garamond"/>
              </w:rPr>
            </w:pPr>
          </w:p>
        </w:tc>
      </w:tr>
      <w:tr w:rsidR="00BE2AB3" w:rsidRPr="0088744E" w14:paraId="296C1FF2" w14:textId="77777777" w:rsidTr="00976AE2">
        <w:tc>
          <w:tcPr>
            <w:tcW w:w="3510" w:type="dxa"/>
          </w:tcPr>
          <w:p w14:paraId="5D74ED6F" w14:textId="77777777" w:rsidR="00BE2AB3" w:rsidRPr="0088744E" w:rsidRDefault="00BE2AB3" w:rsidP="006B56C8">
            <w:pPr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14:paraId="69C5B54E" w14:textId="77777777" w:rsidR="00BE2AB3" w:rsidRPr="0088744E" w:rsidRDefault="00BE2AB3" w:rsidP="006B56C8">
            <w:pPr>
              <w:rPr>
                <w:rFonts w:ascii="Garamond" w:hAnsi="Garamond"/>
              </w:rPr>
            </w:pPr>
          </w:p>
        </w:tc>
        <w:tc>
          <w:tcPr>
            <w:tcW w:w="2679" w:type="dxa"/>
          </w:tcPr>
          <w:p w14:paraId="60C96672" w14:textId="77777777" w:rsidR="00BE2AB3" w:rsidRPr="0088744E" w:rsidRDefault="00BE2AB3" w:rsidP="006B56C8">
            <w:pPr>
              <w:rPr>
                <w:rFonts w:ascii="Garamond" w:hAnsi="Garamond"/>
              </w:rPr>
            </w:pPr>
          </w:p>
        </w:tc>
      </w:tr>
    </w:tbl>
    <w:p w14:paraId="34125C69" w14:textId="77777777" w:rsidR="00F33B94" w:rsidRPr="0088744E" w:rsidRDefault="00F33B94" w:rsidP="00F33B94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F33B94" w:rsidRPr="0088744E" w14:paraId="42BC03C0" w14:textId="77777777" w:rsidTr="006B56C8">
        <w:tc>
          <w:tcPr>
            <w:tcW w:w="9606" w:type="dxa"/>
          </w:tcPr>
          <w:p w14:paraId="3F6FE549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ELENCO DEI SOGGETTI MUNITI DI PROCURA IRREVOCABILE </w:t>
            </w:r>
          </w:p>
        </w:tc>
      </w:tr>
      <w:tr w:rsidR="00F33B94" w:rsidRPr="0088744E" w14:paraId="187227DD" w14:textId="77777777" w:rsidTr="006B56C8">
        <w:tc>
          <w:tcPr>
            <w:tcW w:w="9606" w:type="dxa"/>
          </w:tcPr>
          <w:p w14:paraId="41E8BB9C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  <w:tr w:rsidR="00F33B94" w:rsidRPr="0088744E" w14:paraId="5DCCC222" w14:textId="77777777" w:rsidTr="006B56C8">
        <w:tc>
          <w:tcPr>
            <w:tcW w:w="9606" w:type="dxa"/>
          </w:tcPr>
          <w:p w14:paraId="6E701B1B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</w:tbl>
    <w:p w14:paraId="13407EC7" w14:textId="77777777" w:rsidR="00F33B94" w:rsidRPr="0088744E" w:rsidRDefault="00F33B94" w:rsidP="00F33B94">
      <w:pPr>
        <w:rPr>
          <w:rFonts w:ascii="Garamond" w:hAnsi="Garamond"/>
        </w:rPr>
      </w:pPr>
    </w:p>
    <w:p w14:paraId="1842A866" w14:textId="77777777" w:rsidR="001F526A" w:rsidRDefault="001F526A" w:rsidP="00F33B94">
      <w:pPr>
        <w:rPr>
          <w:rFonts w:ascii="Garamond" w:hAnsi="Garamond"/>
          <w:b/>
        </w:rPr>
      </w:pPr>
    </w:p>
    <w:p w14:paraId="77AD0A65" w14:textId="26BC1371" w:rsidR="00563E6D" w:rsidRDefault="00F33B94" w:rsidP="00F33B94">
      <w:pPr>
        <w:rPr>
          <w:rFonts w:ascii="Garamond" w:hAnsi="Garamond"/>
          <w:b/>
        </w:rPr>
      </w:pPr>
      <w:r w:rsidRPr="0088744E">
        <w:rPr>
          <w:rFonts w:ascii="Garamond" w:hAnsi="Garamond"/>
          <w:b/>
        </w:rPr>
        <w:t>(Per le Società consortili per azioni o a responsabilità limitata)</w:t>
      </w:r>
      <w:r w:rsidR="0054343C" w:rsidRPr="0088744E">
        <w:rPr>
          <w:rFonts w:ascii="Garamond" w:hAnsi="Garamond"/>
          <w:b/>
        </w:rPr>
        <w:t xml:space="preserve">. </w:t>
      </w:r>
    </w:p>
    <w:p w14:paraId="050F413C" w14:textId="480176C7" w:rsidR="00F33B94" w:rsidRPr="001F526A" w:rsidRDefault="00F33B94" w:rsidP="00F33B94">
      <w:pPr>
        <w:rPr>
          <w:rFonts w:ascii="Garamond" w:hAnsi="Garamond"/>
          <w:b/>
        </w:rPr>
      </w:pPr>
      <w:r w:rsidRPr="00563E6D">
        <w:rPr>
          <w:rFonts w:ascii="Garamond" w:hAnsi="Garamond"/>
        </w:rPr>
        <w:t>Dichiarazione ai sensi dell’art. 1 del DPCM 187/1991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2679"/>
      </w:tblGrid>
      <w:tr w:rsidR="00F33B94" w:rsidRPr="0088744E" w14:paraId="65E4FD36" w14:textId="77777777" w:rsidTr="006B56C8">
        <w:tc>
          <w:tcPr>
            <w:tcW w:w="9591" w:type="dxa"/>
            <w:gridSpan w:val="3"/>
          </w:tcPr>
          <w:p w14:paraId="354652D8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COMPOSIZIONE SOCIETARIA</w:t>
            </w:r>
          </w:p>
        </w:tc>
      </w:tr>
      <w:tr w:rsidR="00F33B94" w:rsidRPr="0088744E" w14:paraId="62948F56" w14:textId="77777777" w:rsidTr="006B56C8">
        <w:tc>
          <w:tcPr>
            <w:tcW w:w="9591" w:type="dxa"/>
            <w:gridSpan w:val="3"/>
          </w:tcPr>
          <w:p w14:paraId="1CD2EB2B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Denominazione della società consorziata che comunque partecipi all’esecuzione del servizio:</w:t>
            </w:r>
          </w:p>
        </w:tc>
      </w:tr>
      <w:tr w:rsidR="00F33B94" w:rsidRPr="0088744E" w14:paraId="2E0C3A02" w14:textId="77777777" w:rsidTr="006B56C8">
        <w:tc>
          <w:tcPr>
            <w:tcW w:w="3510" w:type="dxa"/>
          </w:tcPr>
          <w:p w14:paraId="784BB15A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Nome Cognome o denominazione </w:t>
            </w:r>
          </w:p>
          <w:p w14:paraId="0ADFC51B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14:paraId="45995694" w14:textId="77777777" w:rsidR="00F33B94" w:rsidRPr="0088744E" w:rsidRDefault="00F33B94" w:rsidP="00152459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Luogo</w:t>
            </w:r>
            <w:r w:rsidR="00152459" w:rsidRPr="0088744E">
              <w:rPr>
                <w:rFonts w:ascii="Garamond" w:hAnsi="Garamond"/>
              </w:rPr>
              <w:t xml:space="preserve"> e Data di nascita </w:t>
            </w:r>
            <w:r w:rsidRPr="0088744E">
              <w:rPr>
                <w:rFonts w:ascii="Garamond" w:hAnsi="Garamond"/>
              </w:rPr>
              <w:t xml:space="preserve">o di costituzione </w:t>
            </w:r>
          </w:p>
        </w:tc>
        <w:tc>
          <w:tcPr>
            <w:tcW w:w="2679" w:type="dxa"/>
          </w:tcPr>
          <w:p w14:paraId="269B4754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Quota di partecipazione </w:t>
            </w:r>
          </w:p>
        </w:tc>
      </w:tr>
      <w:tr w:rsidR="00BE2AB3" w:rsidRPr="0088744E" w14:paraId="4DC33C59" w14:textId="77777777" w:rsidTr="00B557D9">
        <w:tc>
          <w:tcPr>
            <w:tcW w:w="3510" w:type="dxa"/>
          </w:tcPr>
          <w:p w14:paraId="261A260F" w14:textId="77777777" w:rsidR="00BE2AB3" w:rsidRPr="0088744E" w:rsidRDefault="00BE2AB3" w:rsidP="006B56C8">
            <w:pPr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14:paraId="5432E44A" w14:textId="77777777" w:rsidR="00BE2AB3" w:rsidRPr="0088744E" w:rsidRDefault="00BE2AB3" w:rsidP="006B56C8">
            <w:pPr>
              <w:rPr>
                <w:rFonts w:ascii="Garamond" w:hAnsi="Garamond"/>
              </w:rPr>
            </w:pPr>
          </w:p>
        </w:tc>
        <w:tc>
          <w:tcPr>
            <w:tcW w:w="2679" w:type="dxa"/>
          </w:tcPr>
          <w:p w14:paraId="3F6CD8BA" w14:textId="77777777" w:rsidR="00BE2AB3" w:rsidRPr="0088744E" w:rsidRDefault="00BE2AB3" w:rsidP="006B56C8">
            <w:pPr>
              <w:rPr>
                <w:rFonts w:ascii="Garamond" w:hAnsi="Garamond"/>
              </w:rPr>
            </w:pPr>
          </w:p>
        </w:tc>
      </w:tr>
      <w:tr w:rsidR="00BE2AB3" w:rsidRPr="0088744E" w14:paraId="26EBB84C" w14:textId="77777777" w:rsidTr="00E77618">
        <w:tc>
          <w:tcPr>
            <w:tcW w:w="3510" w:type="dxa"/>
          </w:tcPr>
          <w:p w14:paraId="55EF07EF" w14:textId="77777777" w:rsidR="00BE2AB3" w:rsidRPr="0088744E" w:rsidRDefault="00BE2AB3" w:rsidP="006B56C8">
            <w:pPr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14:paraId="4E10415A" w14:textId="77777777" w:rsidR="00BE2AB3" w:rsidRPr="0088744E" w:rsidRDefault="00BE2AB3" w:rsidP="006B56C8">
            <w:pPr>
              <w:rPr>
                <w:rFonts w:ascii="Garamond" w:hAnsi="Garamond"/>
              </w:rPr>
            </w:pPr>
          </w:p>
        </w:tc>
        <w:tc>
          <w:tcPr>
            <w:tcW w:w="2679" w:type="dxa"/>
          </w:tcPr>
          <w:p w14:paraId="60A7F841" w14:textId="77777777" w:rsidR="00BE2AB3" w:rsidRPr="0088744E" w:rsidRDefault="00BE2AB3" w:rsidP="006B56C8">
            <w:pPr>
              <w:rPr>
                <w:rFonts w:ascii="Garamond" w:hAnsi="Garamond"/>
              </w:rPr>
            </w:pPr>
          </w:p>
        </w:tc>
      </w:tr>
      <w:tr w:rsidR="00BE2AB3" w:rsidRPr="0088744E" w14:paraId="50F97DF1" w14:textId="77777777" w:rsidTr="00107718">
        <w:tc>
          <w:tcPr>
            <w:tcW w:w="3510" w:type="dxa"/>
          </w:tcPr>
          <w:p w14:paraId="3C09F78D" w14:textId="77777777" w:rsidR="00BE2AB3" w:rsidRPr="0088744E" w:rsidRDefault="00BE2AB3" w:rsidP="006B56C8">
            <w:pPr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14:paraId="656AC20C" w14:textId="77777777" w:rsidR="00BE2AB3" w:rsidRPr="0088744E" w:rsidRDefault="00BE2AB3" w:rsidP="006B56C8">
            <w:pPr>
              <w:rPr>
                <w:rFonts w:ascii="Garamond" w:hAnsi="Garamond"/>
              </w:rPr>
            </w:pPr>
          </w:p>
        </w:tc>
        <w:tc>
          <w:tcPr>
            <w:tcW w:w="2679" w:type="dxa"/>
          </w:tcPr>
          <w:p w14:paraId="4BA340CB" w14:textId="77777777" w:rsidR="00BE2AB3" w:rsidRPr="0088744E" w:rsidRDefault="00BE2AB3" w:rsidP="006B56C8">
            <w:pPr>
              <w:rPr>
                <w:rFonts w:ascii="Garamond" w:hAnsi="Garamond"/>
              </w:rPr>
            </w:pPr>
          </w:p>
        </w:tc>
      </w:tr>
      <w:tr w:rsidR="00BE2AB3" w:rsidRPr="0088744E" w14:paraId="0A73E886" w14:textId="77777777" w:rsidTr="008043CD">
        <w:tc>
          <w:tcPr>
            <w:tcW w:w="3510" w:type="dxa"/>
          </w:tcPr>
          <w:p w14:paraId="0E616A5C" w14:textId="77777777" w:rsidR="00BE2AB3" w:rsidRPr="0088744E" w:rsidRDefault="00BE2AB3" w:rsidP="006B56C8">
            <w:pPr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14:paraId="4A39FCCD" w14:textId="77777777" w:rsidR="00BE2AB3" w:rsidRPr="0088744E" w:rsidRDefault="00BE2AB3" w:rsidP="006B56C8">
            <w:pPr>
              <w:rPr>
                <w:rFonts w:ascii="Garamond" w:hAnsi="Garamond"/>
              </w:rPr>
            </w:pPr>
          </w:p>
        </w:tc>
        <w:tc>
          <w:tcPr>
            <w:tcW w:w="2679" w:type="dxa"/>
          </w:tcPr>
          <w:p w14:paraId="2DA412D9" w14:textId="77777777" w:rsidR="00BE2AB3" w:rsidRPr="0088744E" w:rsidRDefault="00BE2AB3" w:rsidP="006B56C8">
            <w:pPr>
              <w:rPr>
                <w:rFonts w:ascii="Garamond" w:hAnsi="Garamond"/>
              </w:rPr>
            </w:pPr>
          </w:p>
        </w:tc>
      </w:tr>
    </w:tbl>
    <w:p w14:paraId="1BAC206B" w14:textId="77777777" w:rsidR="00F33B94" w:rsidRPr="0088744E" w:rsidRDefault="00F33B94" w:rsidP="00F33B94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F33B94" w:rsidRPr="0088744E" w14:paraId="6762868D" w14:textId="77777777" w:rsidTr="006B56C8">
        <w:tc>
          <w:tcPr>
            <w:tcW w:w="9606" w:type="dxa"/>
          </w:tcPr>
          <w:p w14:paraId="35646424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ELENCO DEI SOGGETTI MUNITI DI PROCURA IRREVOCABILE </w:t>
            </w:r>
          </w:p>
        </w:tc>
      </w:tr>
      <w:tr w:rsidR="00F33B94" w:rsidRPr="0088744E" w14:paraId="69A4266D" w14:textId="77777777" w:rsidTr="006B56C8">
        <w:tc>
          <w:tcPr>
            <w:tcW w:w="9606" w:type="dxa"/>
          </w:tcPr>
          <w:p w14:paraId="49D0C862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  <w:tr w:rsidR="00F33B94" w:rsidRPr="0088744E" w14:paraId="461FFDAB" w14:textId="77777777" w:rsidTr="006B56C8">
        <w:tc>
          <w:tcPr>
            <w:tcW w:w="9606" w:type="dxa"/>
          </w:tcPr>
          <w:p w14:paraId="596300BB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</w:tbl>
    <w:p w14:paraId="77C24B5E" w14:textId="77777777" w:rsidR="00D0410B" w:rsidRPr="0088744E" w:rsidRDefault="00D0410B" w:rsidP="00F33B94">
      <w:pPr>
        <w:rPr>
          <w:rFonts w:ascii="Garamond" w:hAnsi="Garamond"/>
        </w:rPr>
      </w:pPr>
    </w:p>
    <w:p w14:paraId="6729CF21" w14:textId="36986637" w:rsidR="00F74275" w:rsidRPr="0088744E" w:rsidRDefault="00F33B94" w:rsidP="00F33B94">
      <w:pPr>
        <w:rPr>
          <w:rFonts w:ascii="Garamond" w:hAnsi="Garamond"/>
        </w:rPr>
      </w:pPr>
      <w:r w:rsidRPr="0088744E">
        <w:rPr>
          <w:rFonts w:ascii="Garamond" w:hAnsi="Garamond"/>
        </w:rPr>
        <w:t>COMPOSIZIONE DEL CONSIGLIO DI AMMNISTRAZIONE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66"/>
        <w:gridCol w:w="1153"/>
        <w:gridCol w:w="1842"/>
        <w:gridCol w:w="2679"/>
      </w:tblGrid>
      <w:tr w:rsidR="00F33B94" w:rsidRPr="0088744E" w14:paraId="29EB2D92" w14:textId="77777777" w:rsidTr="00BE2AB3">
        <w:tc>
          <w:tcPr>
            <w:tcW w:w="1951" w:type="dxa"/>
          </w:tcPr>
          <w:p w14:paraId="49FC0007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Cognome </w:t>
            </w:r>
            <w:r w:rsidR="00F74275" w:rsidRPr="0088744E">
              <w:rPr>
                <w:rFonts w:ascii="Garamond" w:hAnsi="Garamond"/>
              </w:rPr>
              <w:t>Nome</w:t>
            </w:r>
          </w:p>
        </w:tc>
        <w:tc>
          <w:tcPr>
            <w:tcW w:w="1966" w:type="dxa"/>
          </w:tcPr>
          <w:p w14:paraId="6399DA9E" w14:textId="77777777" w:rsidR="00F33B94" w:rsidRPr="0088744E" w:rsidRDefault="00F74275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C.f.</w:t>
            </w:r>
          </w:p>
        </w:tc>
        <w:tc>
          <w:tcPr>
            <w:tcW w:w="1153" w:type="dxa"/>
          </w:tcPr>
          <w:p w14:paraId="2064C394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Data di nascita </w:t>
            </w:r>
          </w:p>
        </w:tc>
        <w:tc>
          <w:tcPr>
            <w:tcW w:w="1842" w:type="dxa"/>
          </w:tcPr>
          <w:p w14:paraId="54AFD8FC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Luogo di nascita </w:t>
            </w:r>
          </w:p>
        </w:tc>
        <w:tc>
          <w:tcPr>
            <w:tcW w:w="2679" w:type="dxa"/>
          </w:tcPr>
          <w:p w14:paraId="79241BAD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Comune di residenza </w:t>
            </w:r>
          </w:p>
          <w:p w14:paraId="7946BDC5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  <w:tr w:rsidR="00F33B94" w:rsidRPr="0088744E" w14:paraId="393DE9EB" w14:textId="77777777" w:rsidTr="00BE2AB3">
        <w:tc>
          <w:tcPr>
            <w:tcW w:w="1951" w:type="dxa"/>
          </w:tcPr>
          <w:p w14:paraId="3E400F62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966" w:type="dxa"/>
          </w:tcPr>
          <w:p w14:paraId="3A9AF82C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153" w:type="dxa"/>
          </w:tcPr>
          <w:p w14:paraId="662F7418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45859AD4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2679" w:type="dxa"/>
          </w:tcPr>
          <w:p w14:paraId="31919640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  <w:tr w:rsidR="00F33B94" w:rsidRPr="0088744E" w14:paraId="737D46D5" w14:textId="77777777" w:rsidTr="00BE2AB3">
        <w:tc>
          <w:tcPr>
            <w:tcW w:w="1951" w:type="dxa"/>
          </w:tcPr>
          <w:p w14:paraId="1743BFF4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966" w:type="dxa"/>
          </w:tcPr>
          <w:p w14:paraId="1D27B67B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153" w:type="dxa"/>
          </w:tcPr>
          <w:p w14:paraId="17904110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141CB504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2679" w:type="dxa"/>
          </w:tcPr>
          <w:p w14:paraId="2C5928C1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  <w:tr w:rsidR="00F33B94" w:rsidRPr="0088744E" w14:paraId="0C1A4DA5" w14:textId="77777777" w:rsidTr="00BE2AB3">
        <w:tc>
          <w:tcPr>
            <w:tcW w:w="1951" w:type="dxa"/>
          </w:tcPr>
          <w:p w14:paraId="2813479A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966" w:type="dxa"/>
          </w:tcPr>
          <w:p w14:paraId="06AE99EB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153" w:type="dxa"/>
          </w:tcPr>
          <w:p w14:paraId="73537DF9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65149CBC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2679" w:type="dxa"/>
          </w:tcPr>
          <w:p w14:paraId="62CDCC0F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  <w:tr w:rsidR="00F33B94" w:rsidRPr="0088744E" w14:paraId="0E784EAD" w14:textId="77777777" w:rsidTr="00BE2AB3">
        <w:tc>
          <w:tcPr>
            <w:tcW w:w="1951" w:type="dxa"/>
          </w:tcPr>
          <w:p w14:paraId="68215F86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966" w:type="dxa"/>
          </w:tcPr>
          <w:p w14:paraId="635A7470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153" w:type="dxa"/>
          </w:tcPr>
          <w:p w14:paraId="2031E7F2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359C0109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2679" w:type="dxa"/>
          </w:tcPr>
          <w:p w14:paraId="3CE0931B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</w:tbl>
    <w:p w14:paraId="6846E051" w14:textId="77777777" w:rsidR="00560D34" w:rsidRDefault="00560D34" w:rsidP="00F33B94">
      <w:pPr>
        <w:rPr>
          <w:rFonts w:ascii="Garamond" w:hAnsi="Garamond"/>
          <w:b/>
        </w:rPr>
      </w:pPr>
    </w:p>
    <w:p w14:paraId="02186330" w14:textId="77777777" w:rsidR="00F33B94" w:rsidRPr="0088744E" w:rsidRDefault="00F33B94" w:rsidP="00F33B94">
      <w:pPr>
        <w:rPr>
          <w:rFonts w:ascii="Garamond" w:hAnsi="Garamond"/>
          <w:b/>
        </w:rPr>
      </w:pPr>
      <w:r w:rsidRPr="0088744E">
        <w:rPr>
          <w:rFonts w:ascii="Garamond" w:hAnsi="Garamond"/>
          <w:b/>
        </w:rPr>
        <w:t xml:space="preserve">(Per tutti) </w:t>
      </w:r>
    </w:p>
    <w:p w14:paraId="7CA1E128" w14:textId="77777777" w:rsidR="00F33B94" w:rsidRPr="0088744E" w:rsidRDefault="00F33B94" w:rsidP="00F33B94">
      <w:pPr>
        <w:rPr>
          <w:rFonts w:ascii="Garamond" w:hAnsi="Garamond"/>
        </w:rPr>
      </w:pPr>
      <w:r w:rsidRPr="0088744E">
        <w:rPr>
          <w:rFonts w:ascii="Garamond" w:hAnsi="Garamond"/>
        </w:rPr>
        <w:t xml:space="preserve">LEGALI RAPPRESENTANTI 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66"/>
        <w:gridCol w:w="1153"/>
        <w:gridCol w:w="1842"/>
        <w:gridCol w:w="2679"/>
      </w:tblGrid>
      <w:tr w:rsidR="00F33B94" w:rsidRPr="0088744E" w14:paraId="109E1E58" w14:textId="77777777" w:rsidTr="00BE2AB3">
        <w:tc>
          <w:tcPr>
            <w:tcW w:w="1951" w:type="dxa"/>
          </w:tcPr>
          <w:p w14:paraId="6947A8A1" w14:textId="77777777" w:rsidR="00F33B94" w:rsidRPr="0088744E" w:rsidRDefault="00F74275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Cognome Nome</w:t>
            </w:r>
          </w:p>
        </w:tc>
        <w:tc>
          <w:tcPr>
            <w:tcW w:w="1966" w:type="dxa"/>
          </w:tcPr>
          <w:p w14:paraId="7D1D0505" w14:textId="77777777" w:rsidR="00F33B94" w:rsidRPr="0088744E" w:rsidRDefault="00F74275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C.f.</w:t>
            </w:r>
          </w:p>
        </w:tc>
        <w:tc>
          <w:tcPr>
            <w:tcW w:w="1153" w:type="dxa"/>
          </w:tcPr>
          <w:p w14:paraId="5D569D88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Data di nascita </w:t>
            </w:r>
          </w:p>
        </w:tc>
        <w:tc>
          <w:tcPr>
            <w:tcW w:w="1842" w:type="dxa"/>
          </w:tcPr>
          <w:p w14:paraId="5EE6490A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Luogo di nascita </w:t>
            </w:r>
          </w:p>
        </w:tc>
        <w:tc>
          <w:tcPr>
            <w:tcW w:w="2679" w:type="dxa"/>
          </w:tcPr>
          <w:p w14:paraId="438CEE48" w14:textId="77777777" w:rsidR="00F33B94" w:rsidRPr="0088744E" w:rsidRDefault="00F33B94" w:rsidP="006B56C8">
            <w:pPr>
              <w:jc w:val="both"/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Carica sociale e relativa scadenza, eventuale firma congiunta  </w:t>
            </w:r>
          </w:p>
        </w:tc>
      </w:tr>
      <w:tr w:rsidR="00F33B94" w:rsidRPr="0088744E" w14:paraId="351E1F0A" w14:textId="77777777" w:rsidTr="00BE2AB3">
        <w:tc>
          <w:tcPr>
            <w:tcW w:w="1951" w:type="dxa"/>
          </w:tcPr>
          <w:p w14:paraId="1CFED5CF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966" w:type="dxa"/>
          </w:tcPr>
          <w:p w14:paraId="775D36BE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153" w:type="dxa"/>
          </w:tcPr>
          <w:p w14:paraId="4E0A2157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75ADEC6E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2679" w:type="dxa"/>
          </w:tcPr>
          <w:p w14:paraId="2C543265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  <w:tr w:rsidR="00F33B94" w:rsidRPr="0088744E" w14:paraId="2BA03C15" w14:textId="77777777" w:rsidTr="00BE2AB3">
        <w:tc>
          <w:tcPr>
            <w:tcW w:w="1951" w:type="dxa"/>
          </w:tcPr>
          <w:p w14:paraId="5F998E02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966" w:type="dxa"/>
          </w:tcPr>
          <w:p w14:paraId="20E9D897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153" w:type="dxa"/>
          </w:tcPr>
          <w:p w14:paraId="4626E7FB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5D9E5AD4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2679" w:type="dxa"/>
          </w:tcPr>
          <w:p w14:paraId="1F0F5E45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  <w:tr w:rsidR="00F33B94" w:rsidRPr="0088744E" w14:paraId="1C9B4D9C" w14:textId="77777777" w:rsidTr="00BE2AB3">
        <w:tc>
          <w:tcPr>
            <w:tcW w:w="1951" w:type="dxa"/>
          </w:tcPr>
          <w:p w14:paraId="3D2DC241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966" w:type="dxa"/>
          </w:tcPr>
          <w:p w14:paraId="1F81FC2D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153" w:type="dxa"/>
          </w:tcPr>
          <w:p w14:paraId="58B4058A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0D456C02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2679" w:type="dxa"/>
          </w:tcPr>
          <w:p w14:paraId="3B4D3948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  <w:tr w:rsidR="00F33B94" w:rsidRPr="0088744E" w14:paraId="0B76D1AD" w14:textId="77777777" w:rsidTr="00BE2AB3">
        <w:tc>
          <w:tcPr>
            <w:tcW w:w="1951" w:type="dxa"/>
          </w:tcPr>
          <w:p w14:paraId="0CFD13F8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966" w:type="dxa"/>
          </w:tcPr>
          <w:p w14:paraId="63F3D0B5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153" w:type="dxa"/>
          </w:tcPr>
          <w:p w14:paraId="1B9A91C3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13D6AFCC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2679" w:type="dxa"/>
          </w:tcPr>
          <w:p w14:paraId="2E22E34D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</w:tbl>
    <w:p w14:paraId="68567F03" w14:textId="77777777" w:rsidR="00F33B94" w:rsidRPr="0088744E" w:rsidRDefault="00F33B94" w:rsidP="00F33B94">
      <w:pPr>
        <w:rPr>
          <w:rFonts w:ascii="Garamond" w:hAnsi="Garamond"/>
          <w:b/>
        </w:rPr>
      </w:pPr>
      <w:r w:rsidRPr="0088744E">
        <w:rPr>
          <w:rFonts w:ascii="Garamond" w:hAnsi="Garamond"/>
          <w:b/>
        </w:rPr>
        <w:t xml:space="preserve"> </w:t>
      </w:r>
    </w:p>
    <w:p w14:paraId="59537386" w14:textId="77777777" w:rsidR="00F33B94" w:rsidRPr="0088744E" w:rsidRDefault="00F33B94" w:rsidP="00F33B94">
      <w:pPr>
        <w:rPr>
          <w:rFonts w:ascii="Garamond" w:hAnsi="Garamond"/>
        </w:rPr>
      </w:pPr>
      <w:r w:rsidRPr="0088744E">
        <w:rPr>
          <w:rFonts w:ascii="Garamond" w:hAnsi="Garamond"/>
        </w:rPr>
        <w:t>DIRETTORI TECNICI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66"/>
        <w:gridCol w:w="1153"/>
        <w:gridCol w:w="1842"/>
        <w:gridCol w:w="2679"/>
      </w:tblGrid>
      <w:tr w:rsidR="00F33B94" w:rsidRPr="0088744E" w14:paraId="15C0AE1B" w14:textId="77777777" w:rsidTr="00BE2AB3">
        <w:tc>
          <w:tcPr>
            <w:tcW w:w="1951" w:type="dxa"/>
          </w:tcPr>
          <w:p w14:paraId="7183C8EC" w14:textId="77777777" w:rsidR="00F33B94" w:rsidRPr="0088744E" w:rsidRDefault="00F74275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Cognome Nome</w:t>
            </w:r>
            <w:r w:rsidR="00F33B94" w:rsidRPr="0088744E">
              <w:rPr>
                <w:rFonts w:ascii="Garamond" w:hAnsi="Garamond"/>
              </w:rPr>
              <w:t xml:space="preserve"> </w:t>
            </w:r>
          </w:p>
        </w:tc>
        <w:tc>
          <w:tcPr>
            <w:tcW w:w="1966" w:type="dxa"/>
          </w:tcPr>
          <w:p w14:paraId="67BFFF7E" w14:textId="77777777" w:rsidR="00F33B94" w:rsidRPr="0088744E" w:rsidRDefault="00F74275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>C.f.</w:t>
            </w:r>
          </w:p>
        </w:tc>
        <w:tc>
          <w:tcPr>
            <w:tcW w:w="1153" w:type="dxa"/>
          </w:tcPr>
          <w:p w14:paraId="4BB9650E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Data di nascita </w:t>
            </w:r>
          </w:p>
        </w:tc>
        <w:tc>
          <w:tcPr>
            <w:tcW w:w="1842" w:type="dxa"/>
          </w:tcPr>
          <w:p w14:paraId="2266B396" w14:textId="77777777" w:rsidR="00F33B94" w:rsidRPr="0088744E" w:rsidRDefault="00F33B94" w:rsidP="006B56C8">
            <w:pPr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Luogo di nascita </w:t>
            </w:r>
          </w:p>
        </w:tc>
        <w:tc>
          <w:tcPr>
            <w:tcW w:w="2679" w:type="dxa"/>
          </w:tcPr>
          <w:p w14:paraId="590451BD" w14:textId="77777777" w:rsidR="00F33B94" w:rsidRPr="0088744E" w:rsidRDefault="00F33B94" w:rsidP="006B56C8">
            <w:pPr>
              <w:jc w:val="both"/>
              <w:rPr>
                <w:rFonts w:ascii="Garamond" w:hAnsi="Garamond"/>
              </w:rPr>
            </w:pPr>
            <w:r w:rsidRPr="0088744E">
              <w:rPr>
                <w:rFonts w:ascii="Garamond" w:hAnsi="Garamond"/>
              </w:rPr>
              <w:t xml:space="preserve">Carica sociale e relativa scadenza, eventuale firma congiunta  </w:t>
            </w:r>
          </w:p>
        </w:tc>
      </w:tr>
      <w:tr w:rsidR="00F33B94" w:rsidRPr="0088744E" w14:paraId="3F24704C" w14:textId="77777777" w:rsidTr="00BE2AB3">
        <w:tc>
          <w:tcPr>
            <w:tcW w:w="1951" w:type="dxa"/>
          </w:tcPr>
          <w:p w14:paraId="1BE4119C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966" w:type="dxa"/>
          </w:tcPr>
          <w:p w14:paraId="1784524F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153" w:type="dxa"/>
          </w:tcPr>
          <w:p w14:paraId="4A5662DC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6F1B7AAB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2679" w:type="dxa"/>
          </w:tcPr>
          <w:p w14:paraId="0C3DEFC8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  <w:tr w:rsidR="00F33B94" w:rsidRPr="0088744E" w14:paraId="7398C42F" w14:textId="77777777" w:rsidTr="00BE2AB3">
        <w:tc>
          <w:tcPr>
            <w:tcW w:w="1951" w:type="dxa"/>
          </w:tcPr>
          <w:p w14:paraId="73F4E6A1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966" w:type="dxa"/>
          </w:tcPr>
          <w:p w14:paraId="15409239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153" w:type="dxa"/>
          </w:tcPr>
          <w:p w14:paraId="69363F30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61231443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2679" w:type="dxa"/>
          </w:tcPr>
          <w:p w14:paraId="19CD49E6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  <w:tr w:rsidR="00F33B94" w:rsidRPr="0088744E" w14:paraId="345979F2" w14:textId="77777777" w:rsidTr="00BE2AB3">
        <w:tc>
          <w:tcPr>
            <w:tcW w:w="1951" w:type="dxa"/>
          </w:tcPr>
          <w:p w14:paraId="46AB31CA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966" w:type="dxa"/>
          </w:tcPr>
          <w:p w14:paraId="30A1EFD2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153" w:type="dxa"/>
          </w:tcPr>
          <w:p w14:paraId="4F7A122C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1917F562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  <w:tc>
          <w:tcPr>
            <w:tcW w:w="2679" w:type="dxa"/>
          </w:tcPr>
          <w:p w14:paraId="472D6A72" w14:textId="77777777" w:rsidR="00F33B94" w:rsidRPr="0088744E" w:rsidRDefault="00F33B94" w:rsidP="006B56C8">
            <w:pPr>
              <w:rPr>
                <w:rFonts w:ascii="Garamond" w:hAnsi="Garamond"/>
              </w:rPr>
            </w:pPr>
          </w:p>
        </w:tc>
      </w:tr>
    </w:tbl>
    <w:p w14:paraId="67A80D48" w14:textId="77777777" w:rsidR="003C4BB5" w:rsidRPr="0088744E" w:rsidRDefault="003C4BB5" w:rsidP="00F33B94">
      <w:pPr>
        <w:rPr>
          <w:rFonts w:ascii="Garamond" w:hAnsi="Garamond"/>
          <w:b/>
        </w:rPr>
      </w:pPr>
    </w:p>
    <w:p w14:paraId="3512713A" w14:textId="762A10B0" w:rsidR="00F33B94" w:rsidRPr="00F26D4A" w:rsidRDefault="00F33B94" w:rsidP="00F33B94">
      <w:pPr>
        <w:rPr>
          <w:rFonts w:ascii="Garamond" w:hAnsi="Garamond"/>
          <w:b/>
          <w:u w:val="single"/>
        </w:rPr>
      </w:pPr>
      <w:r w:rsidRPr="0088744E">
        <w:rPr>
          <w:rFonts w:ascii="Garamond" w:hAnsi="Garamond"/>
          <w:b/>
        </w:rPr>
        <w:t xml:space="preserve">REQUISITI DI ORDINE GENERALE </w:t>
      </w:r>
      <w:r w:rsidR="00EB24C4">
        <w:rPr>
          <w:rFonts w:ascii="Garamond" w:hAnsi="Garamond"/>
          <w:b/>
        </w:rPr>
        <w:t xml:space="preserve">E SPECIFICO </w:t>
      </w:r>
      <w:r w:rsidR="00EB24C4" w:rsidRPr="00F26D4A">
        <w:rPr>
          <w:rFonts w:ascii="Garamond" w:hAnsi="Garamond"/>
          <w:b/>
          <w:u w:val="single"/>
        </w:rPr>
        <w:t>(barrare la casella)</w:t>
      </w:r>
    </w:p>
    <w:p w14:paraId="60A65949" w14:textId="582EFBCE" w:rsidR="00A94966" w:rsidRDefault="00027F38" w:rsidP="00EB24C4">
      <w:pPr>
        <w:pStyle w:val="Paragrafoelenco"/>
        <w:numPr>
          <w:ilvl w:val="0"/>
          <w:numId w:val="40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</w:t>
      </w:r>
      <w:r w:rsidR="00EB24C4" w:rsidRPr="00A94966">
        <w:rPr>
          <w:rFonts w:ascii="Garamond" w:hAnsi="Garamond"/>
        </w:rPr>
        <w:t>avere almeno una sede operativa nell’ambito del territorio comunale di Parma, o comunque non oltre i 20 km dalla sede della società Ade Servizi S.r.l.</w:t>
      </w:r>
      <w:r w:rsidR="00DC29CE">
        <w:rPr>
          <w:rFonts w:ascii="Garamond" w:hAnsi="Garamond"/>
        </w:rPr>
        <w:t xml:space="preserve"> (allegare copia visura camerale </w:t>
      </w:r>
      <w:r w:rsidR="00BB64C4">
        <w:rPr>
          <w:rFonts w:ascii="Garamond" w:hAnsi="Garamond"/>
        </w:rPr>
        <w:t xml:space="preserve">valida e </w:t>
      </w:r>
      <w:r w:rsidR="00DC29CE">
        <w:rPr>
          <w:rFonts w:ascii="Garamond" w:hAnsi="Garamond"/>
        </w:rPr>
        <w:t>aggiornata)</w:t>
      </w:r>
      <w:r w:rsidR="00EB24C4" w:rsidRPr="00A94966">
        <w:rPr>
          <w:rFonts w:ascii="Garamond" w:hAnsi="Garamond"/>
        </w:rPr>
        <w:t>;</w:t>
      </w:r>
    </w:p>
    <w:p w14:paraId="64DCF1AD" w14:textId="5121E93C" w:rsidR="00A94966" w:rsidRDefault="00027F38" w:rsidP="00EB24C4">
      <w:pPr>
        <w:pStyle w:val="Paragrafoelenco"/>
        <w:numPr>
          <w:ilvl w:val="0"/>
          <w:numId w:val="40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</w:t>
      </w:r>
      <w:r w:rsidR="00EB24C4" w:rsidRPr="00A94966">
        <w:rPr>
          <w:rFonts w:ascii="Garamond" w:hAnsi="Garamond"/>
        </w:rPr>
        <w:t>non svolgere anche attività funebre di cui all’art.13 delle Legge Regionale Emilia-Romagna 29-7-</w:t>
      </w:r>
      <w:r w:rsidR="00B02328">
        <w:rPr>
          <w:rFonts w:ascii="Garamond" w:hAnsi="Garamond"/>
        </w:rPr>
        <w:t>20</w:t>
      </w:r>
      <w:r w:rsidR="00EB24C4" w:rsidRPr="00A94966">
        <w:rPr>
          <w:rFonts w:ascii="Garamond" w:hAnsi="Garamond"/>
        </w:rPr>
        <w:t>04 n.19;</w:t>
      </w:r>
    </w:p>
    <w:p w14:paraId="137F8DBC" w14:textId="6D27E61D" w:rsidR="009214F8" w:rsidRDefault="00027F38" w:rsidP="009214F8">
      <w:pPr>
        <w:pStyle w:val="Paragrafoelenco"/>
        <w:numPr>
          <w:ilvl w:val="0"/>
          <w:numId w:val="40"/>
        </w:num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di </w:t>
      </w:r>
      <w:r w:rsidR="00A94966">
        <w:rPr>
          <w:rFonts w:ascii="Garamond" w:hAnsi="Garamond"/>
        </w:rPr>
        <w:t>possedere</w:t>
      </w:r>
      <w:r w:rsidR="00EB24C4" w:rsidRPr="00A94966">
        <w:rPr>
          <w:rFonts w:ascii="Garamond" w:hAnsi="Garamond"/>
        </w:rPr>
        <w:t xml:space="preserve"> un fatturato minimo annuo pari ad € 200.000,00 (Duecen</w:t>
      </w:r>
      <w:r w:rsidR="00E360F2">
        <w:rPr>
          <w:rFonts w:ascii="Garamond" w:hAnsi="Garamond"/>
        </w:rPr>
        <w:t>t</w:t>
      </w:r>
      <w:r w:rsidR="00EB24C4" w:rsidRPr="00A94966">
        <w:rPr>
          <w:rFonts w:ascii="Garamond" w:hAnsi="Garamond"/>
        </w:rPr>
        <w:t>omila,00) per servizi analoghi</w:t>
      </w:r>
      <w:r w:rsidR="00B072F0">
        <w:rPr>
          <w:rFonts w:ascii="Garamond" w:hAnsi="Garamond"/>
        </w:rPr>
        <w:t xml:space="preserve"> nel triennio 2021-2023</w:t>
      </w:r>
      <w:r w:rsidR="00B02328">
        <w:rPr>
          <w:rFonts w:ascii="Garamond" w:hAnsi="Garamond"/>
        </w:rPr>
        <w:t xml:space="preserve"> (indicare in tabella)</w:t>
      </w:r>
      <w:r w:rsidR="00B072F0">
        <w:rPr>
          <w:rFonts w:ascii="Garamond" w:hAnsi="Garamond"/>
        </w:rPr>
        <w:t xml:space="preserve">: </w:t>
      </w:r>
    </w:p>
    <w:p w14:paraId="7E2E9E00" w14:textId="77777777" w:rsidR="00F26D4A" w:rsidRDefault="00F26D4A" w:rsidP="00F26D4A">
      <w:pPr>
        <w:pStyle w:val="Paragrafoelenco"/>
        <w:jc w:val="both"/>
        <w:rPr>
          <w:rFonts w:ascii="Garamond" w:hAnsi="Garamond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79"/>
        <w:gridCol w:w="3105"/>
        <w:gridCol w:w="1026"/>
        <w:gridCol w:w="3529"/>
      </w:tblGrid>
      <w:tr w:rsidR="00B02328" w14:paraId="1892D045" w14:textId="77777777" w:rsidTr="00F26D4A">
        <w:tc>
          <w:tcPr>
            <w:tcW w:w="1067" w:type="pct"/>
          </w:tcPr>
          <w:p w14:paraId="25F6AD2D" w14:textId="0D6D78F9" w:rsidR="00B02328" w:rsidRPr="00B02328" w:rsidRDefault="00B02328" w:rsidP="00B02328">
            <w:pPr>
              <w:pStyle w:val="Paragrafoelenc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02328">
              <w:rPr>
                <w:rFonts w:ascii="Garamond" w:hAnsi="Garamond"/>
                <w:b/>
                <w:bCs/>
                <w:sz w:val="20"/>
                <w:szCs w:val="20"/>
              </w:rPr>
              <w:t>Tipologia servizio</w:t>
            </w:r>
          </w:p>
        </w:tc>
        <w:tc>
          <w:tcPr>
            <w:tcW w:w="1594" w:type="pct"/>
          </w:tcPr>
          <w:p w14:paraId="035E5EFC" w14:textId="6720B1A0" w:rsidR="00B02328" w:rsidRPr="00B02328" w:rsidRDefault="00B02328" w:rsidP="00B02328">
            <w:pPr>
              <w:pStyle w:val="Paragrafoelenc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02328">
              <w:rPr>
                <w:rFonts w:ascii="Garamond" w:hAnsi="Garamond"/>
                <w:b/>
                <w:bCs/>
                <w:sz w:val="20"/>
                <w:szCs w:val="20"/>
              </w:rPr>
              <w:t>Importo in euro (iva esclusa)</w:t>
            </w:r>
          </w:p>
        </w:tc>
        <w:tc>
          <w:tcPr>
            <w:tcW w:w="527" w:type="pct"/>
          </w:tcPr>
          <w:p w14:paraId="566E8F89" w14:textId="41D44C20" w:rsidR="00B02328" w:rsidRPr="00B02328" w:rsidRDefault="00B02328" w:rsidP="00B02328">
            <w:pPr>
              <w:pStyle w:val="Paragrafoelenc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02328">
              <w:rPr>
                <w:rFonts w:ascii="Garamond" w:hAnsi="Garamond"/>
                <w:b/>
                <w:bCs/>
                <w:sz w:val="20"/>
                <w:szCs w:val="20"/>
              </w:rPr>
              <w:t>Periodo</w:t>
            </w:r>
          </w:p>
        </w:tc>
        <w:tc>
          <w:tcPr>
            <w:tcW w:w="1812" w:type="pct"/>
          </w:tcPr>
          <w:p w14:paraId="6A855821" w14:textId="3BC6B004" w:rsidR="00B02328" w:rsidRPr="00B02328" w:rsidRDefault="00B02328" w:rsidP="00B02328">
            <w:pPr>
              <w:pStyle w:val="Paragrafoelenc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02328">
              <w:rPr>
                <w:rFonts w:ascii="Garamond" w:hAnsi="Garamond"/>
                <w:b/>
                <w:bCs/>
                <w:sz w:val="20"/>
                <w:szCs w:val="20"/>
              </w:rPr>
              <w:t>Committente</w:t>
            </w:r>
          </w:p>
        </w:tc>
      </w:tr>
      <w:tr w:rsidR="00B02328" w14:paraId="457252D0" w14:textId="77777777" w:rsidTr="00F26D4A">
        <w:tc>
          <w:tcPr>
            <w:tcW w:w="1067" w:type="pct"/>
          </w:tcPr>
          <w:p w14:paraId="534C9838" w14:textId="77777777" w:rsidR="00B02328" w:rsidRDefault="00B02328" w:rsidP="009214F8">
            <w:pPr>
              <w:pStyle w:val="Paragrafoelenc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594" w:type="pct"/>
          </w:tcPr>
          <w:p w14:paraId="3C787C2D" w14:textId="77777777" w:rsidR="00B02328" w:rsidRDefault="00B02328" w:rsidP="009214F8">
            <w:pPr>
              <w:pStyle w:val="Paragrafoelenc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527" w:type="pct"/>
          </w:tcPr>
          <w:p w14:paraId="7540B066" w14:textId="77777777" w:rsidR="00B02328" w:rsidRDefault="00B02328" w:rsidP="009214F8">
            <w:pPr>
              <w:pStyle w:val="Paragrafoelenc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812" w:type="pct"/>
          </w:tcPr>
          <w:p w14:paraId="4DBC2207" w14:textId="77777777" w:rsidR="00B02328" w:rsidRDefault="00B02328" w:rsidP="009214F8">
            <w:pPr>
              <w:pStyle w:val="Paragrafoelenco"/>
              <w:ind w:left="0"/>
              <w:jc w:val="both"/>
              <w:rPr>
                <w:rFonts w:ascii="Garamond" w:hAnsi="Garamond"/>
              </w:rPr>
            </w:pPr>
          </w:p>
        </w:tc>
      </w:tr>
      <w:tr w:rsidR="00B02328" w14:paraId="4649D2B7" w14:textId="77777777" w:rsidTr="00F26D4A">
        <w:tc>
          <w:tcPr>
            <w:tcW w:w="1067" w:type="pct"/>
          </w:tcPr>
          <w:p w14:paraId="4DDFE175" w14:textId="77777777" w:rsidR="00B02328" w:rsidRDefault="00B02328" w:rsidP="009214F8">
            <w:pPr>
              <w:pStyle w:val="Paragrafoelenc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594" w:type="pct"/>
          </w:tcPr>
          <w:p w14:paraId="20D934ED" w14:textId="77777777" w:rsidR="00B02328" w:rsidRDefault="00B02328" w:rsidP="009214F8">
            <w:pPr>
              <w:pStyle w:val="Paragrafoelenc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527" w:type="pct"/>
          </w:tcPr>
          <w:p w14:paraId="47D01F65" w14:textId="77777777" w:rsidR="00B02328" w:rsidRDefault="00B02328" w:rsidP="009214F8">
            <w:pPr>
              <w:pStyle w:val="Paragrafoelenc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812" w:type="pct"/>
          </w:tcPr>
          <w:p w14:paraId="1651417B" w14:textId="77777777" w:rsidR="00B02328" w:rsidRDefault="00B02328" w:rsidP="009214F8">
            <w:pPr>
              <w:pStyle w:val="Paragrafoelenco"/>
              <w:ind w:left="0"/>
              <w:jc w:val="both"/>
              <w:rPr>
                <w:rFonts w:ascii="Garamond" w:hAnsi="Garamond"/>
              </w:rPr>
            </w:pPr>
          </w:p>
        </w:tc>
      </w:tr>
      <w:tr w:rsidR="00B02328" w14:paraId="3F24408B" w14:textId="77777777" w:rsidTr="00F26D4A">
        <w:tc>
          <w:tcPr>
            <w:tcW w:w="1067" w:type="pct"/>
          </w:tcPr>
          <w:p w14:paraId="192597D1" w14:textId="77777777" w:rsidR="00B02328" w:rsidRDefault="00B02328" w:rsidP="009214F8">
            <w:pPr>
              <w:pStyle w:val="Paragrafoelenc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594" w:type="pct"/>
          </w:tcPr>
          <w:p w14:paraId="523DDE87" w14:textId="77777777" w:rsidR="00B02328" w:rsidRDefault="00B02328" w:rsidP="009214F8">
            <w:pPr>
              <w:pStyle w:val="Paragrafoelenc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527" w:type="pct"/>
          </w:tcPr>
          <w:p w14:paraId="2A8EC453" w14:textId="77777777" w:rsidR="00B02328" w:rsidRDefault="00B02328" w:rsidP="009214F8">
            <w:pPr>
              <w:pStyle w:val="Paragrafoelenc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812" w:type="pct"/>
          </w:tcPr>
          <w:p w14:paraId="420E717B" w14:textId="77777777" w:rsidR="00B02328" w:rsidRDefault="00B02328" w:rsidP="009214F8">
            <w:pPr>
              <w:pStyle w:val="Paragrafoelenco"/>
              <w:ind w:left="0"/>
              <w:jc w:val="both"/>
              <w:rPr>
                <w:rFonts w:ascii="Garamond" w:hAnsi="Garamond"/>
              </w:rPr>
            </w:pPr>
          </w:p>
        </w:tc>
      </w:tr>
      <w:tr w:rsidR="00B02328" w14:paraId="664EC625" w14:textId="77777777" w:rsidTr="00F26D4A">
        <w:tc>
          <w:tcPr>
            <w:tcW w:w="1067" w:type="pct"/>
          </w:tcPr>
          <w:p w14:paraId="6CCCEB8F" w14:textId="77777777" w:rsidR="00B02328" w:rsidRDefault="00B02328" w:rsidP="009214F8">
            <w:pPr>
              <w:pStyle w:val="Paragrafoelenc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594" w:type="pct"/>
          </w:tcPr>
          <w:p w14:paraId="0C75CFB4" w14:textId="77777777" w:rsidR="00B02328" w:rsidRDefault="00B02328" w:rsidP="009214F8">
            <w:pPr>
              <w:pStyle w:val="Paragrafoelenc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527" w:type="pct"/>
          </w:tcPr>
          <w:p w14:paraId="1EADDE85" w14:textId="77777777" w:rsidR="00B02328" w:rsidRDefault="00B02328" w:rsidP="009214F8">
            <w:pPr>
              <w:pStyle w:val="Paragrafoelenc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812" w:type="pct"/>
          </w:tcPr>
          <w:p w14:paraId="0F3E5BA7" w14:textId="77777777" w:rsidR="00B02328" w:rsidRDefault="00B02328" w:rsidP="009214F8">
            <w:pPr>
              <w:pStyle w:val="Paragrafoelenco"/>
              <w:ind w:left="0"/>
              <w:jc w:val="both"/>
              <w:rPr>
                <w:rFonts w:ascii="Garamond" w:hAnsi="Garamond"/>
              </w:rPr>
            </w:pPr>
          </w:p>
        </w:tc>
      </w:tr>
      <w:tr w:rsidR="00B02328" w14:paraId="2A754DE5" w14:textId="77777777" w:rsidTr="00F26D4A">
        <w:tc>
          <w:tcPr>
            <w:tcW w:w="1067" w:type="pct"/>
          </w:tcPr>
          <w:p w14:paraId="77146749" w14:textId="77777777" w:rsidR="00B02328" w:rsidRDefault="00B02328" w:rsidP="009214F8">
            <w:pPr>
              <w:pStyle w:val="Paragrafoelenc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594" w:type="pct"/>
          </w:tcPr>
          <w:p w14:paraId="64CB404C" w14:textId="77777777" w:rsidR="00B02328" w:rsidRDefault="00B02328" w:rsidP="009214F8">
            <w:pPr>
              <w:pStyle w:val="Paragrafoelenc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527" w:type="pct"/>
          </w:tcPr>
          <w:p w14:paraId="646E8949" w14:textId="77777777" w:rsidR="00B02328" w:rsidRDefault="00B02328" w:rsidP="009214F8">
            <w:pPr>
              <w:pStyle w:val="Paragrafoelenc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812" w:type="pct"/>
          </w:tcPr>
          <w:p w14:paraId="7F95A203" w14:textId="77777777" w:rsidR="00B02328" w:rsidRDefault="00B02328" w:rsidP="009214F8">
            <w:pPr>
              <w:pStyle w:val="Paragrafoelenco"/>
              <w:ind w:left="0"/>
              <w:jc w:val="both"/>
              <w:rPr>
                <w:rFonts w:ascii="Garamond" w:hAnsi="Garamond"/>
              </w:rPr>
            </w:pPr>
          </w:p>
        </w:tc>
      </w:tr>
      <w:tr w:rsidR="00B02328" w14:paraId="0B1159D8" w14:textId="77777777" w:rsidTr="00F26D4A">
        <w:tc>
          <w:tcPr>
            <w:tcW w:w="1067" w:type="pct"/>
          </w:tcPr>
          <w:p w14:paraId="713A06F5" w14:textId="77777777" w:rsidR="00B02328" w:rsidRDefault="00B02328" w:rsidP="009214F8">
            <w:pPr>
              <w:pStyle w:val="Paragrafoelenc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594" w:type="pct"/>
          </w:tcPr>
          <w:p w14:paraId="5A29CAC1" w14:textId="77777777" w:rsidR="00B02328" w:rsidRDefault="00B02328" w:rsidP="009214F8">
            <w:pPr>
              <w:pStyle w:val="Paragrafoelenc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527" w:type="pct"/>
          </w:tcPr>
          <w:p w14:paraId="105441BB" w14:textId="77777777" w:rsidR="00B02328" w:rsidRDefault="00B02328" w:rsidP="009214F8">
            <w:pPr>
              <w:pStyle w:val="Paragrafoelenc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812" w:type="pct"/>
          </w:tcPr>
          <w:p w14:paraId="0B6A60D4" w14:textId="77777777" w:rsidR="00B02328" w:rsidRDefault="00B02328" w:rsidP="009214F8">
            <w:pPr>
              <w:pStyle w:val="Paragrafoelenco"/>
              <w:ind w:left="0"/>
              <w:jc w:val="both"/>
              <w:rPr>
                <w:rFonts w:ascii="Garamond" w:hAnsi="Garamond"/>
              </w:rPr>
            </w:pPr>
          </w:p>
        </w:tc>
      </w:tr>
    </w:tbl>
    <w:p w14:paraId="575D79A4" w14:textId="77777777" w:rsidR="009214F8" w:rsidRPr="009214F8" w:rsidRDefault="009214F8" w:rsidP="009214F8">
      <w:pPr>
        <w:pStyle w:val="Paragrafoelenco"/>
        <w:jc w:val="both"/>
        <w:rPr>
          <w:rFonts w:ascii="Garamond" w:hAnsi="Garamond"/>
        </w:rPr>
      </w:pPr>
    </w:p>
    <w:p w14:paraId="5CB169F0" w14:textId="7111122B" w:rsidR="00F26D4A" w:rsidRDefault="00027F38" w:rsidP="00F26D4A">
      <w:pPr>
        <w:pStyle w:val="Paragrafoelenco"/>
        <w:numPr>
          <w:ilvl w:val="0"/>
          <w:numId w:val="40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essere in possesso </w:t>
      </w:r>
      <w:r w:rsidR="00EB24C4" w:rsidRPr="00B02328">
        <w:rPr>
          <w:rFonts w:ascii="Garamond" w:hAnsi="Garamond"/>
        </w:rPr>
        <w:t>di D.U.R.C. regolare (Documento Unico di Regolarità Contributiva)</w:t>
      </w:r>
      <w:r w:rsidR="00B02328">
        <w:rPr>
          <w:rFonts w:ascii="Garamond" w:hAnsi="Garamond"/>
        </w:rPr>
        <w:t xml:space="preserve"> regolare e in corso di validità da allegare alla presente istanza;</w:t>
      </w:r>
    </w:p>
    <w:p w14:paraId="46C9889E" w14:textId="7C0CC296" w:rsidR="00563E6D" w:rsidRPr="00F26D4A" w:rsidRDefault="00027F38" w:rsidP="00F26D4A">
      <w:pPr>
        <w:pStyle w:val="Paragrafoelenco"/>
        <w:numPr>
          <w:ilvl w:val="0"/>
          <w:numId w:val="40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</w:t>
      </w:r>
      <w:r w:rsidR="00B02328" w:rsidRPr="00F26D4A">
        <w:rPr>
          <w:rFonts w:ascii="Garamond" w:hAnsi="Garamond"/>
        </w:rPr>
        <w:t>possedere altresì</w:t>
      </w:r>
      <w:r w:rsidR="00EB24C4" w:rsidRPr="00F26D4A">
        <w:rPr>
          <w:rFonts w:ascii="Garamond" w:hAnsi="Garamond"/>
        </w:rPr>
        <w:t xml:space="preserve"> tutti gli altri requisiti per contrarre con la Pubblica Amministrazione, pertanto di non ricadere nelle cause di esclusione da procedure ad evidenza pubblica previste dall’art. 94 e seguenti del D.lgs. n. 36/2023 e s.m.i.</w:t>
      </w:r>
      <w:r w:rsidR="00F51DE0" w:rsidRPr="00F26D4A">
        <w:rPr>
          <w:rFonts w:ascii="Garamond" w:hAnsi="Garamond"/>
        </w:rPr>
        <w:t xml:space="preserve">, </w:t>
      </w:r>
      <w:r w:rsidR="004D19A0" w:rsidRPr="00F26D4A">
        <w:rPr>
          <w:rFonts w:ascii="Garamond" w:hAnsi="Garamond"/>
        </w:rPr>
        <w:t>tra i quali</w:t>
      </w:r>
      <w:r w:rsidR="00650CCD" w:rsidRPr="00F26D4A">
        <w:rPr>
          <w:rFonts w:ascii="Garamond" w:hAnsi="Garamond"/>
        </w:rPr>
        <w:t xml:space="preserve"> Partecipazione a un’organizzazione criminale</w:t>
      </w:r>
      <w:r w:rsidR="00225B6D" w:rsidRPr="00F26D4A">
        <w:rPr>
          <w:rFonts w:ascii="Garamond" w:hAnsi="Garamond"/>
        </w:rPr>
        <w:t xml:space="preserve">, </w:t>
      </w:r>
      <w:r w:rsidR="00650CCD" w:rsidRPr="00F26D4A">
        <w:rPr>
          <w:rFonts w:ascii="Garamond" w:hAnsi="Garamond"/>
        </w:rPr>
        <w:t>Corruzione</w:t>
      </w:r>
      <w:r w:rsidR="00225B6D" w:rsidRPr="00F26D4A">
        <w:rPr>
          <w:rFonts w:ascii="Garamond" w:hAnsi="Garamond"/>
        </w:rPr>
        <w:t xml:space="preserve">, </w:t>
      </w:r>
      <w:r w:rsidR="00650CCD" w:rsidRPr="00F26D4A">
        <w:rPr>
          <w:rFonts w:ascii="Garamond" w:hAnsi="Garamond"/>
        </w:rPr>
        <w:t>Frode</w:t>
      </w:r>
      <w:r w:rsidR="00225B6D" w:rsidRPr="00F26D4A">
        <w:rPr>
          <w:rFonts w:ascii="Garamond" w:hAnsi="Garamond"/>
        </w:rPr>
        <w:t xml:space="preserve">, </w:t>
      </w:r>
      <w:r w:rsidR="00650CCD" w:rsidRPr="00F26D4A">
        <w:rPr>
          <w:rFonts w:ascii="Garamond" w:hAnsi="Garamond"/>
        </w:rPr>
        <w:t>Reati terroristici o reati connessi alle attività terroristiche</w:t>
      </w:r>
      <w:r w:rsidR="00225B6D" w:rsidRPr="00F26D4A">
        <w:rPr>
          <w:rFonts w:ascii="Garamond" w:hAnsi="Garamond"/>
        </w:rPr>
        <w:t xml:space="preserve">, </w:t>
      </w:r>
      <w:r w:rsidR="00650CCD" w:rsidRPr="00F26D4A">
        <w:rPr>
          <w:rFonts w:ascii="Garamond" w:hAnsi="Garamond"/>
        </w:rPr>
        <w:t>Riciclaggio di proventi di attività criminose o finanziamento al terrorismo</w:t>
      </w:r>
      <w:r w:rsidR="00225B6D" w:rsidRPr="00F26D4A">
        <w:rPr>
          <w:rFonts w:ascii="Garamond" w:hAnsi="Garamond"/>
        </w:rPr>
        <w:t xml:space="preserve">, </w:t>
      </w:r>
      <w:r w:rsidR="00650CCD" w:rsidRPr="00F26D4A">
        <w:rPr>
          <w:rFonts w:ascii="Garamond" w:hAnsi="Garamond"/>
        </w:rPr>
        <w:t>Lavoro minorile e altre forme di tratta di esseri umani</w:t>
      </w:r>
      <w:r w:rsidR="00225B6D" w:rsidRPr="00F26D4A">
        <w:rPr>
          <w:rFonts w:ascii="Garamond" w:hAnsi="Garamond"/>
        </w:rPr>
        <w:t>, o</w:t>
      </w:r>
      <w:r w:rsidR="00650CCD" w:rsidRPr="00F26D4A">
        <w:rPr>
          <w:rFonts w:ascii="Garamond" w:hAnsi="Garamond"/>
        </w:rPr>
        <w:t xml:space="preserve">gni altro delitto </w:t>
      </w:r>
      <w:r w:rsidR="00D12FFF" w:rsidRPr="00F26D4A">
        <w:rPr>
          <w:rFonts w:ascii="Garamond" w:hAnsi="Garamond"/>
        </w:rPr>
        <w:t xml:space="preserve">o illecito professionale </w:t>
      </w:r>
      <w:r w:rsidR="00650CCD" w:rsidRPr="00F26D4A">
        <w:rPr>
          <w:rFonts w:ascii="Garamond" w:hAnsi="Garamond"/>
        </w:rPr>
        <w:t>da cui derivi, quale pena accessoria, l'incapacità di contrattare con la pubblica amministrazione</w:t>
      </w:r>
      <w:r w:rsidR="00225B6D" w:rsidRPr="00F26D4A">
        <w:rPr>
          <w:rFonts w:ascii="Garamond" w:hAnsi="Garamond"/>
        </w:rPr>
        <w:t xml:space="preserve">, </w:t>
      </w:r>
      <w:r w:rsidR="00BB70A1" w:rsidRPr="00F26D4A">
        <w:rPr>
          <w:rFonts w:ascii="Garamond" w:hAnsi="Garamond"/>
        </w:rPr>
        <w:t xml:space="preserve">e di avere </w:t>
      </w:r>
      <w:r w:rsidR="00BB70A1" w:rsidRPr="00F26D4A">
        <w:rPr>
          <w:rFonts w:ascii="Garamond" w:hAnsi="Garamond" w:cs="Calibri"/>
        </w:rPr>
        <w:t>soddisfatto tutti gli obblighi relativi al pagamento di imposte, tasse o contributi previdenziali</w:t>
      </w:r>
      <w:r w:rsidR="00D12FFF" w:rsidRPr="00F26D4A">
        <w:rPr>
          <w:rFonts w:ascii="Garamond" w:hAnsi="Garamond" w:cs="Calibri"/>
        </w:rPr>
        <w:t>.</w:t>
      </w:r>
    </w:p>
    <w:p w14:paraId="3B6C8291" w14:textId="77777777" w:rsidR="00F33B94" w:rsidRPr="0088744E" w:rsidRDefault="00F33B94" w:rsidP="00F33B94">
      <w:pPr>
        <w:jc w:val="both"/>
        <w:rPr>
          <w:rFonts w:ascii="Garamond" w:hAnsi="Garamond"/>
          <w:b/>
        </w:rPr>
      </w:pPr>
    </w:p>
    <w:p w14:paraId="4CD9DB54" w14:textId="77777777" w:rsidR="00F33B94" w:rsidRPr="0088744E" w:rsidRDefault="00F33B94" w:rsidP="00F33B94">
      <w:pPr>
        <w:rPr>
          <w:rFonts w:ascii="Garamond" w:hAnsi="Garamond"/>
        </w:rPr>
      </w:pPr>
    </w:p>
    <w:p w14:paraId="5CBFF982" w14:textId="77777777" w:rsidR="00F33B94" w:rsidRDefault="00F33B94" w:rsidP="00EA6EB3">
      <w:pPr>
        <w:ind w:left="6096"/>
        <w:jc w:val="center"/>
        <w:rPr>
          <w:rFonts w:ascii="Garamond" w:hAnsi="Garamond"/>
        </w:rPr>
      </w:pPr>
      <w:r w:rsidRPr="0088744E">
        <w:rPr>
          <w:rFonts w:ascii="Garamond" w:hAnsi="Garamond"/>
        </w:rPr>
        <w:t>IL LEGALE RAPPRESENTANTE</w:t>
      </w:r>
    </w:p>
    <w:p w14:paraId="1BD42E5D" w14:textId="77777777" w:rsidR="008D68AE" w:rsidRPr="0088744E" w:rsidRDefault="008D68AE" w:rsidP="00EA6EB3">
      <w:pPr>
        <w:ind w:left="6096"/>
        <w:jc w:val="center"/>
        <w:rPr>
          <w:rFonts w:ascii="Garamond" w:hAnsi="Garamond"/>
        </w:rPr>
      </w:pPr>
    </w:p>
    <w:p w14:paraId="4BD3E1D1" w14:textId="77777777" w:rsidR="00F33B94" w:rsidRDefault="00EA6EB3" w:rsidP="00EA6EB3">
      <w:pPr>
        <w:ind w:left="6096"/>
        <w:jc w:val="center"/>
        <w:rPr>
          <w:rFonts w:ascii="Garamond" w:hAnsi="Garamond"/>
        </w:rPr>
      </w:pPr>
      <w:r w:rsidRPr="0088744E">
        <w:rPr>
          <w:rFonts w:ascii="Garamond" w:hAnsi="Garamond"/>
        </w:rPr>
        <w:t>_______________________</w:t>
      </w:r>
    </w:p>
    <w:p w14:paraId="1A8AF6DB" w14:textId="77777777" w:rsidR="008702E3" w:rsidRDefault="008702E3" w:rsidP="00EA6EB3">
      <w:pPr>
        <w:ind w:left="6096"/>
        <w:jc w:val="center"/>
        <w:rPr>
          <w:rFonts w:ascii="Garamond" w:hAnsi="Garamond" w:cstheme="minorHAnsi"/>
        </w:rPr>
      </w:pPr>
    </w:p>
    <w:p w14:paraId="602CE08F" w14:textId="77777777" w:rsidR="008702E3" w:rsidRDefault="008702E3" w:rsidP="008702E3">
      <w:pPr>
        <w:rPr>
          <w:rFonts w:ascii="Garamond" w:hAnsi="Garamond" w:cstheme="minorHAnsi"/>
        </w:rPr>
      </w:pPr>
    </w:p>
    <w:p w14:paraId="34AFC636" w14:textId="77777777" w:rsidR="008702E3" w:rsidRDefault="008702E3" w:rsidP="008702E3">
      <w:pPr>
        <w:rPr>
          <w:rFonts w:ascii="Garamond" w:hAnsi="Garamond" w:cstheme="minorHAnsi"/>
        </w:rPr>
      </w:pPr>
    </w:p>
    <w:p w14:paraId="5653CD8C" w14:textId="77777777" w:rsidR="008702E3" w:rsidRDefault="008702E3" w:rsidP="008702E3">
      <w:pPr>
        <w:rPr>
          <w:rFonts w:ascii="Garamond" w:hAnsi="Garamond" w:cstheme="minorHAnsi"/>
        </w:rPr>
      </w:pPr>
    </w:p>
    <w:p w14:paraId="68015C15" w14:textId="77777777" w:rsidR="008702E3" w:rsidRDefault="008702E3" w:rsidP="008702E3">
      <w:pPr>
        <w:rPr>
          <w:rFonts w:ascii="Garamond" w:hAnsi="Garamond" w:cstheme="minorHAnsi"/>
        </w:rPr>
      </w:pPr>
    </w:p>
    <w:p w14:paraId="173684DF" w14:textId="77777777" w:rsidR="008702E3" w:rsidRDefault="008702E3" w:rsidP="008702E3">
      <w:pPr>
        <w:rPr>
          <w:rFonts w:ascii="Garamond" w:hAnsi="Garamond" w:cstheme="minorHAnsi"/>
        </w:rPr>
      </w:pPr>
    </w:p>
    <w:p w14:paraId="2194206D" w14:textId="77777777" w:rsidR="008702E3" w:rsidRDefault="008702E3" w:rsidP="008702E3">
      <w:pPr>
        <w:rPr>
          <w:rFonts w:ascii="Garamond" w:hAnsi="Garamond" w:cstheme="minorHAnsi"/>
        </w:rPr>
      </w:pPr>
    </w:p>
    <w:p w14:paraId="4AACBF07" w14:textId="77777777" w:rsidR="008702E3" w:rsidRDefault="008702E3" w:rsidP="008702E3">
      <w:pPr>
        <w:rPr>
          <w:rFonts w:ascii="Garamond" w:hAnsi="Garamond" w:cstheme="minorHAnsi"/>
        </w:rPr>
      </w:pPr>
    </w:p>
    <w:p w14:paraId="602949AE" w14:textId="77777777" w:rsidR="008702E3" w:rsidRDefault="008702E3" w:rsidP="008702E3">
      <w:pPr>
        <w:rPr>
          <w:rFonts w:ascii="Garamond" w:hAnsi="Garamond" w:cstheme="minorHAnsi"/>
        </w:rPr>
      </w:pPr>
    </w:p>
    <w:p w14:paraId="2AFC85C2" w14:textId="77777777" w:rsidR="008702E3" w:rsidRDefault="008702E3" w:rsidP="008702E3">
      <w:pPr>
        <w:rPr>
          <w:rFonts w:ascii="Garamond" w:hAnsi="Garamond" w:cstheme="minorHAnsi"/>
        </w:rPr>
      </w:pPr>
    </w:p>
    <w:p w14:paraId="34A42C62" w14:textId="77777777" w:rsidR="008702E3" w:rsidRDefault="008702E3" w:rsidP="008702E3">
      <w:pPr>
        <w:rPr>
          <w:rFonts w:ascii="Garamond" w:hAnsi="Garamond" w:cstheme="minorHAnsi"/>
        </w:rPr>
      </w:pPr>
    </w:p>
    <w:p w14:paraId="19477B54" w14:textId="77777777" w:rsidR="008702E3" w:rsidRDefault="008702E3" w:rsidP="008702E3">
      <w:pPr>
        <w:rPr>
          <w:rFonts w:ascii="Garamond" w:hAnsi="Garamond" w:cstheme="minorHAnsi"/>
        </w:rPr>
      </w:pPr>
    </w:p>
    <w:p w14:paraId="6653032E" w14:textId="77777777" w:rsidR="008702E3" w:rsidRDefault="008702E3" w:rsidP="008702E3">
      <w:pPr>
        <w:rPr>
          <w:rFonts w:ascii="Garamond" w:hAnsi="Garamond" w:cstheme="minorHAnsi"/>
        </w:rPr>
      </w:pPr>
    </w:p>
    <w:p w14:paraId="19ADE85C" w14:textId="77777777" w:rsidR="008702E3" w:rsidRDefault="008702E3" w:rsidP="008702E3">
      <w:pPr>
        <w:rPr>
          <w:rFonts w:ascii="Garamond" w:hAnsi="Garamond" w:cstheme="minorHAnsi"/>
        </w:rPr>
      </w:pPr>
    </w:p>
    <w:p w14:paraId="3FB7D36F" w14:textId="77777777" w:rsidR="008702E3" w:rsidRDefault="008702E3" w:rsidP="008702E3">
      <w:pPr>
        <w:rPr>
          <w:rFonts w:ascii="Garamond" w:hAnsi="Garamond" w:cstheme="minorHAnsi"/>
        </w:rPr>
      </w:pPr>
    </w:p>
    <w:p w14:paraId="0A372424" w14:textId="77777777" w:rsidR="008702E3" w:rsidRDefault="008702E3" w:rsidP="008702E3">
      <w:pPr>
        <w:rPr>
          <w:rFonts w:ascii="Garamond" w:hAnsi="Garamond" w:cstheme="minorHAnsi"/>
        </w:rPr>
      </w:pPr>
    </w:p>
    <w:p w14:paraId="00723241" w14:textId="77777777" w:rsidR="008702E3" w:rsidRDefault="008702E3" w:rsidP="008702E3">
      <w:pPr>
        <w:rPr>
          <w:rFonts w:ascii="Garamond" w:hAnsi="Garamond" w:cstheme="minorHAnsi"/>
        </w:rPr>
      </w:pPr>
    </w:p>
    <w:p w14:paraId="66E8E53F" w14:textId="77777777" w:rsidR="008702E3" w:rsidRDefault="008702E3" w:rsidP="008702E3">
      <w:pPr>
        <w:rPr>
          <w:rFonts w:ascii="Garamond" w:hAnsi="Garamond" w:cstheme="minorHAnsi"/>
        </w:rPr>
      </w:pPr>
    </w:p>
    <w:p w14:paraId="0D0D28EA" w14:textId="472C2AF7" w:rsidR="00BB64C4" w:rsidRDefault="008702E3" w:rsidP="008702E3">
      <w:pPr>
        <w:rPr>
          <w:rFonts w:ascii="Garamond" w:hAnsi="Garamond" w:cstheme="minorHAnsi"/>
        </w:rPr>
      </w:pPr>
      <w:r>
        <w:rPr>
          <w:rFonts w:ascii="Garamond" w:hAnsi="Garamond" w:cstheme="minorHAnsi"/>
        </w:rPr>
        <w:t>N.B.: Allegare</w:t>
      </w:r>
      <w:r w:rsidR="00F749CE">
        <w:rPr>
          <w:rFonts w:ascii="Garamond" w:hAnsi="Garamond" w:cstheme="minorHAnsi"/>
        </w:rPr>
        <w:t>:</w:t>
      </w:r>
    </w:p>
    <w:p w14:paraId="0FAF8CE3" w14:textId="6A3E89AB" w:rsidR="008702E3" w:rsidRDefault="00F749CE" w:rsidP="008702E3">
      <w:pPr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- </w:t>
      </w:r>
      <w:r w:rsidR="008702E3">
        <w:rPr>
          <w:rFonts w:ascii="Garamond" w:hAnsi="Garamond" w:cstheme="minorHAnsi"/>
        </w:rPr>
        <w:t>copia documento d’identità del sottoscrittore in corso di validità</w:t>
      </w:r>
      <w:r>
        <w:rPr>
          <w:rFonts w:ascii="Garamond" w:hAnsi="Garamond" w:cstheme="minorHAnsi"/>
        </w:rPr>
        <w:t>;</w:t>
      </w:r>
    </w:p>
    <w:p w14:paraId="00E95549" w14:textId="54B08944" w:rsidR="00F749CE" w:rsidRDefault="00F749CE" w:rsidP="008702E3">
      <w:pPr>
        <w:rPr>
          <w:rFonts w:ascii="Garamond" w:hAnsi="Garamond" w:cstheme="minorHAnsi"/>
        </w:rPr>
      </w:pPr>
      <w:r>
        <w:rPr>
          <w:rFonts w:ascii="Garamond" w:hAnsi="Garamond" w:cstheme="minorHAnsi"/>
        </w:rPr>
        <w:t>- visura camerale</w:t>
      </w:r>
      <w:r w:rsidR="00C82578">
        <w:rPr>
          <w:rFonts w:ascii="Garamond" w:hAnsi="Garamond" w:cstheme="minorHAnsi"/>
        </w:rPr>
        <w:t xml:space="preserve"> valida e aggiornata</w:t>
      </w:r>
      <w:r>
        <w:rPr>
          <w:rFonts w:ascii="Garamond" w:hAnsi="Garamond" w:cstheme="minorHAnsi"/>
        </w:rPr>
        <w:t>;</w:t>
      </w:r>
    </w:p>
    <w:p w14:paraId="09844B7C" w14:textId="799667CF" w:rsidR="00F749CE" w:rsidRDefault="00F749CE" w:rsidP="008702E3">
      <w:pPr>
        <w:rPr>
          <w:rFonts w:ascii="Garamond" w:hAnsi="Garamond" w:cstheme="minorHAnsi"/>
        </w:rPr>
      </w:pPr>
      <w:r>
        <w:rPr>
          <w:rFonts w:ascii="Garamond" w:hAnsi="Garamond" w:cstheme="minorHAnsi"/>
        </w:rPr>
        <w:t>- D.U.R.C.</w:t>
      </w:r>
      <w:r w:rsidR="00C82578">
        <w:rPr>
          <w:rFonts w:ascii="Garamond" w:hAnsi="Garamond" w:cstheme="minorHAnsi"/>
        </w:rPr>
        <w:t xml:space="preserve"> valido e regolare.</w:t>
      </w:r>
    </w:p>
    <w:p w14:paraId="37A6AC96" w14:textId="77777777" w:rsidR="00F749CE" w:rsidRPr="0088744E" w:rsidRDefault="00F749CE" w:rsidP="008702E3">
      <w:pPr>
        <w:rPr>
          <w:rFonts w:ascii="Garamond" w:hAnsi="Garamond" w:cstheme="minorHAnsi"/>
        </w:rPr>
      </w:pPr>
    </w:p>
    <w:sectPr w:rsidR="00F749CE" w:rsidRPr="0088744E" w:rsidSect="009B1B5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9" w:h="16834" w:code="9"/>
      <w:pgMar w:top="1440" w:right="1080" w:bottom="1440" w:left="1080" w:header="851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BCFB0" w14:textId="77777777" w:rsidR="00703E95" w:rsidRDefault="00703E95">
      <w:r>
        <w:separator/>
      </w:r>
    </w:p>
  </w:endnote>
  <w:endnote w:type="continuationSeparator" w:id="0">
    <w:p w14:paraId="42BDF391" w14:textId="77777777" w:rsidR="00703E95" w:rsidRDefault="0070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D4A5F" w14:textId="77777777" w:rsidR="006C0D86" w:rsidRPr="00B33718" w:rsidRDefault="006C0D86">
    <w:pPr>
      <w:pStyle w:val="Pidipagina"/>
      <w:jc w:val="center"/>
      <w:rPr>
        <w:rFonts w:ascii="Garamond" w:hAnsi="Garamond"/>
        <w:b/>
        <w:sz w:val="16"/>
        <w:szCs w:val="16"/>
      </w:rPr>
    </w:pPr>
    <w:r w:rsidRPr="00B33718">
      <w:rPr>
        <w:rFonts w:ascii="Garamond" w:hAnsi="Garamond"/>
        <w:b/>
        <w:sz w:val="16"/>
        <w:szCs w:val="16"/>
      </w:rPr>
      <w:t xml:space="preserve">Pagina </w:t>
    </w:r>
    <w:r w:rsidR="006E32E8" w:rsidRPr="00B33718">
      <w:rPr>
        <w:rFonts w:ascii="Garamond" w:hAnsi="Garamond"/>
        <w:b/>
        <w:sz w:val="16"/>
        <w:szCs w:val="16"/>
      </w:rPr>
      <w:fldChar w:fldCharType="begin"/>
    </w:r>
    <w:r w:rsidRPr="00B33718">
      <w:rPr>
        <w:rFonts w:ascii="Garamond" w:hAnsi="Garamond"/>
        <w:b/>
        <w:sz w:val="16"/>
        <w:szCs w:val="16"/>
      </w:rPr>
      <w:instrText>PAGE</w:instrText>
    </w:r>
    <w:r w:rsidR="006E32E8" w:rsidRPr="00B33718">
      <w:rPr>
        <w:rFonts w:ascii="Garamond" w:hAnsi="Garamond"/>
        <w:b/>
        <w:sz w:val="16"/>
        <w:szCs w:val="16"/>
      </w:rPr>
      <w:fldChar w:fldCharType="separate"/>
    </w:r>
    <w:r w:rsidR="00510E4C">
      <w:rPr>
        <w:rFonts w:ascii="Garamond" w:hAnsi="Garamond"/>
        <w:b/>
        <w:noProof/>
        <w:sz w:val="16"/>
        <w:szCs w:val="16"/>
      </w:rPr>
      <w:t>5</w:t>
    </w:r>
    <w:r w:rsidR="006E32E8" w:rsidRPr="00B33718">
      <w:rPr>
        <w:rFonts w:ascii="Garamond" w:hAnsi="Garamond"/>
        <w:b/>
        <w:sz w:val="16"/>
        <w:szCs w:val="16"/>
      </w:rPr>
      <w:fldChar w:fldCharType="end"/>
    </w:r>
    <w:r w:rsidRPr="00B33718">
      <w:rPr>
        <w:rFonts w:ascii="Garamond" w:hAnsi="Garamond"/>
        <w:b/>
        <w:sz w:val="16"/>
        <w:szCs w:val="16"/>
      </w:rPr>
      <w:t xml:space="preserve"> di </w:t>
    </w:r>
    <w:r w:rsidR="006E32E8" w:rsidRPr="00B33718">
      <w:rPr>
        <w:rFonts w:ascii="Garamond" w:hAnsi="Garamond"/>
        <w:b/>
        <w:sz w:val="16"/>
        <w:szCs w:val="16"/>
      </w:rPr>
      <w:fldChar w:fldCharType="begin"/>
    </w:r>
    <w:r w:rsidRPr="00B33718">
      <w:rPr>
        <w:rFonts w:ascii="Garamond" w:hAnsi="Garamond"/>
        <w:b/>
        <w:sz w:val="16"/>
        <w:szCs w:val="16"/>
      </w:rPr>
      <w:instrText>NUMPAGES</w:instrText>
    </w:r>
    <w:r w:rsidR="006E32E8" w:rsidRPr="00B33718">
      <w:rPr>
        <w:rFonts w:ascii="Garamond" w:hAnsi="Garamond"/>
        <w:b/>
        <w:sz w:val="16"/>
        <w:szCs w:val="16"/>
      </w:rPr>
      <w:fldChar w:fldCharType="separate"/>
    </w:r>
    <w:r w:rsidR="00510E4C">
      <w:rPr>
        <w:rFonts w:ascii="Garamond" w:hAnsi="Garamond"/>
        <w:b/>
        <w:noProof/>
        <w:sz w:val="16"/>
        <w:szCs w:val="16"/>
      </w:rPr>
      <w:t>5</w:t>
    </w:r>
    <w:r w:rsidR="006E32E8" w:rsidRPr="00B33718">
      <w:rPr>
        <w:rFonts w:ascii="Garamond" w:hAnsi="Garamond"/>
        <w:b/>
        <w:sz w:val="16"/>
        <w:szCs w:val="16"/>
      </w:rPr>
      <w:fldChar w:fldCharType="end"/>
    </w:r>
  </w:p>
  <w:p w14:paraId="280AD330" w14:textId="77777777" w:rsidR="006C0D86" w:rsidRPr="00CD3E56" w:rsidRDefault="006C0D86" w:rsidP="00CD3E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3FF28" w14:textId="77777777" w:rsidR="006C0D86" w:rsidRPr="00A40F8E" w:rsidRDefault="006C0D86" w:rsidP="006F0BA7">
    <w:pPr>
      <w:rPr>
        <w:noProof/>
        <w:color w:val="943634"/>
        <w:sz w:val="8"/>
        <w:szCs w:val="8"/>
      </w:rPr>
    </w:pPr>
  </w:p>
  <w:p w14:paraId="5EF056BB" w14:textId="77777777" w:rsidR="006C0D86" w:rsidRPr="00191987" w:rsidRDefault="006C0D86" w:rsidP="00191987">
    <w:pPr>
      <w:jc w:val="center"/>
      <w:rPr>
        <w:i/>
        <w:color w:val="943634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A5A7E" w14:textId="77777777" w:rsidR="00703E95" w:rsidRDefault="00703E95">
      <w:r>
        <w:separator/>
      </w:r>
    </w:p>
  </w:footnote>
  <w:footnote w:type="continuationSeparator" w:id="0">
    <w:p w14:paraId="16337F9F" w14:textId="77777777" w:rsidR="00703E95" w:rsidRDefault="00703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D3688" w14:textId="77777777" w:rsidR="006C0D86" w:rsidRDefault="006C0D86" w:rsidP="00CD3E56">
    <w:pPr>
      <w:pStyle w:val="Titolo5"/>
      <w:spacing w:after="240"/>
      <w:jc w:val="cent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4D3C5" w14:textId="77777777" w:rsidR="006C0D86" w:rsidRDefault="006C0D86" w:rsidP="006F0BA7">
    <w:pPr>
      <w:pStyle w:val="Titolo5"/>
    </w:pPr>
    <w:r w:rsidRPr="006F0BA7">
      <w:rPr>
        <w:color w:val="943634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2FAD"/>
    <w:multiLevelType w:val="hybridMultilevel"/>
    <w:tmpl w:val="6D3AB228"/>
    <w:lvl w:ilvl="0" w:tplc="A5263CA8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D864F04"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33C2"/>
    <w:multiLevelType w:val="hybridMultilevel"/>
    <w:tmpl w:val="C41E4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70FCB"/>
    <w:multiLevelType w:val="hybridMultilevel"/>
    <w:tmpl w:val="0E681F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40679"/>
    <w:multiLevelType w:val="hybridMultilevel"/>
    <w:tmpl w:val="9C9EF982"/>
    <w:lvl w:ilvl="0" w:tplc="67D61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F77A8"/>
    <w:multiLevelType w:val="hybridMultilevel"/>
    <w:tmpl w:val="5FCCA7D4"/>
    <w:lvl w:ilvl="0" w:tplc="56820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22F0B"/>
    <w:multiLevelType w:val="hybridMultilevel"/>
    <w:tmpl w:val="E3BA02B4"/>
    <w:lvl w:ilvl="0" w:tplc="0410000F">
      <w:start w:val="1"/>
      <w:numFmt w:val="decimal"/>
      <w:lvlText w:val="%1."/>
      <w:lvlJc w:val="left"/>
      <w:pPr>
        <w:ind w:left="118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B238A8"/>
    <w:multiLevelType w:val="hybridMultilevel"/>
    <w:tmpl w:val="6D9A4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2254D"/>
    <w:multiLevelType w:val="hybridMultilevel"/>
    <w:tmpl w:val="433A6A0E"/>
    <w:lvl w:ilvl="0" w:tplc="DB500424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D4C50"/>
    <w:multiLevelType w:val="hybridMultilevel"/>
    <w:tmpl w:val="1C64B226"/>
    <w:lvl w:ilvl="0" w:tplc="FD624114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9" w15:restartNumberingAfterBreak="0">
    <w:nsid w:val="22497CAC"/>
    <w:multiLevelType w:val="hybridMultilevel"/>
    <w:tmpl w:val="3F527B8A"/>
    <w:lvl w:ilvl="0" w:tplc="C15C5DE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FE23E8"/>
    <w:multiLevelType w:val="hybridMultilevel"/>
    <w:tmpl w:val="754670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B199D"/>
    <w:multiLevelType w:val="hybridMultilevel"/>
    <w:tmpl w:val="8924CF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8149C"/>
    <w:multiLevelType w:val="hybridMultilevel"/>
    <w:tmpl w:val="DA4A0CAC"/>
    <w:lvl w:ilvl="0" w:tplc="A8F65A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32535B"/>
    <w:multiLevelType w:val="multilevel"/>
    <w:tmpl w:val="396A23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A60AD"/>
    <w:multiLevelType w:val="hybridMultilevel"/>
    <w:tmpl w:val="114879CC"/>
    <w:lvl w:ilvl="0" w:tplc="372C212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479BA"/>
    <w:multiLevelType w:val="hybridMultilevel"/>
    <w:tmpl w:val="3D2295E2"/>
    <w:lvl w:ilvl="0" w:tplc="A5263CA8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B5D18"/>
    <w:multiLevelType w:val="multilevel"/>
    <w:tmpl w:val="9C9EF98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56F20"/>
    <w:multiLevelType w:val="multilevel"/>
    <w:tmpl w:val="5D9C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56957"/>
    <w:multiLevelType w:val="hybridMultilevel"/>
    <w:tmpl w:val="F3E644AA"/>
    <w:lvl w:ilvl="0" w:tplc="CCC098EA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9" w15:restartNumberingAfterBreak="0">
    <w:nsid w:val="2F883418"/>
    <w:multiLevelType w:val="hybridMultilevel"/>
    <w:tmpl w:val="52863882"/>
    <w:lvl w:ilvl="0" w:tplc="2F6C9FE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E6F7F"/>
    <w:multiLevelType w:val="hybridMultilevel"/>
    <w:tmpl w:val="5F501A2C"/>
    <w:lvl w:ilvl="0" w:tplc="C15C5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D6B49"/>
    <w:multiLevelType w:val="hybridMultilevel"/>
    <w:tmpl w:val="37B0EB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335E5"/>
    <w:multiLevelType w:val="hybridMultilevel"/>
    <w:tmpl w:val="BD6C856A"/>
    <w:lvl w:ilvl="0" w:tplc="C15C5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20A4D"/>
    <w:multiLevelType w:val="hybridMultilevel"/>
    <w:tmpl w:val="9F424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D773E"/>
    <w:multiLevelType w:val="hybridMultilevel"/>
    <w:tmpl w:val="A944216C"/>
    <w:lvl w:ilvl="0" w:tplc="67602764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4F50061"/>
    <w:multiLevelType w:val="hybridMultilevel"/>
    <w:tmpl w:val="5D9CB4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B4DEF"/>
    <w:multiLevelType w:val="hybridMultilevel"/>
    <w:tmpl w:val="F87685C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BB457B7"/>
    <w:multiLevelType w:val="hybridMultilevel"/>
    <w:tmpl w:val="7B54D1BE"/>
    <w:lvl w:ilvl="0" w:tplc="E73A19EC"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C074B"/>
    <w:multiLevelType w:val="multilevel"/>
    <w:tmpl w:val="3D2295E2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C5008"/>
    <w:multiLevelType w:val="hybridMultilevel"/>
    <w:tmpl w:val="34228DBE"/>
    <w:lvl w:ilvl="0" w:tplc="C15C5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17D0D"/>
    <w:multiLevelType w:val="hybridMultilevel"/>
    <w:tmpl w:val="63A07BFE"/>
    <w:lvl w:ilvl="0" w:tplc="2F6C9FE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C5A87"/>
    <w:multiLevelType w:val="hybridMultilevel"/>
    <w:tmpl w:val="9A80A02E"/>
    <w:lvl w:ilvl="0" w:tplc="46F4599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693E4E"/>
    <w:multiLevelType w:val="hybridMultilevel"/>
    <w:tmpl w:val="0B2AA8D0"/>
    <w:lvl w:ilvl="0" w:tplc="5854F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260C0"/>
    <w:multiLevelType w:val="hybridMultilevel"/>
    <w:tmpl w:val="D186B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3065B"/>
    <w:multiLevelType w:val="hybridMultilevel"/>
    <w:tmpl w:val="0158FB64"/>
    <w:lvl w:ilvl="0" w:tplc="C15C5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B28D9"/>
    <w:multiLevelType w:val="hybridMultilevel"/>
    <w:tmpl w:val="9C1C46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73B79"/>
    <w:multiLevelType w:val="hybridMultilevel"/>
    <w:tmpl w:val="27F092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F7847"/>
    <w:multiLevelType w:val="multilevel"/>
    <w:tmpl w:val="3D2295E2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95B01"/>
    <w:multiLevelType w:val="hybridMultilevel"/>
    <w:tmpl w:val="18A6D8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9669E"/>
    <w:multiLevelType w:val="hybridMultilevel"/>
    <w:tmpl w:val="EC26F092"/>
    <w:lvl w:ilvl="0" w:tplc="0FE4D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372587">
    <w:abstractNumId w:val="21"/>
  </w:num>
  <w:num w:numId="2" w16cid:durableId="1768772731">
    <w:abstractNumId w:val="26"/>
  </w:num>
  <w:num w:numId="3" w16cid:durableId="1209730070">
    <w:abstractNumId w:val="1"/>
  </w:num>
  <w:num w:numId="4" w16cid:durableId="779304509">
    <w:abstractNumId w:val="25"/>
  </w:num>
  <w:num w:numId="5" w16cid:durableId="139926451">
    <w:abstractNumId w:val="27"/>
  </w:num>
  <w:num w:numId="6" w16cid:durableId="1361929379">
    <w:abstractNumId w:val="3"/>
  </w:num>
  <w:num w:numId="7" w16cid:durableId="977878960">
    <w:abstractNumId w:val="16"/>
  </w:num>
  <w:num w:numId="8" w16cid:durableId="884830778">
    <w:abstractNumId w:val="15"/>
  </w:num>
  <w:num w:numId="9" w16cid:durableId="595673034">
    <w:abstractNumId w:val="17"/>
  </w:num>
  <w:num w:numId="10" w16cid:durableId="864291892">
    <w:abstractNumId w:val="31"/>
  </w:num>
  <w:num w:numId="11" w16cid:durableId="1724208788">
    <w:abstractNumId w:val="37"/>
  </w:num>
  <w:num w:numId="12" w16cid:durableId="589585977">
    <w:abstractNumId w:val="7"/>
  </w:num>
  <w:num w:numId="13" w16cid:durableId="1628730682">
    <w:abstractNumId w:val="28"/>
  </w:num>
  <w:num w:numId="14" w16cid:durableId="1556431705">
    <w:abstractNumId w:val="0"/>
  </w:num>
  <w:num w:numId="15" w16cid:durableId="1213074781">
    <w:abstractNumId w:val="11"/>
  </w:num>
  <w:num w:numId="16" w16cid:durableId="1365979128">
    <w:abstractNumId w:val="4"/>
  </w:num>
  <w:num w:numId="17" w16cid:durableId="2107576768">
    <w:abstractNumId w:val="14"/>
  </w:num>
  <w:num w:numId="18" w16cid:durableId="251361320">
    <w:abstractNumId w:val="12"/>
  </w:num>
  <w:num w:numId="19" w16cid:durableId="494683173">
    <w:abstractNumId w:val="24"/>
  </w:num>
  <w:num w:numId="20" w16cid:durableId="1740590496">
    <w:abstractNumId w:val="30"/>
  </w:num>
  <w:num w:numId="21" w16cid:durableId="973096550">
    <w:abstractNumId w:val="19"/>
  </w:num>
  <w:num w:numId="22" w16cid:durableId="1450276401">
    <w:abstractNumId w:val="36"/>
  </w:num>
  <w:num w:numId="23" w16cid:durableId="1423141524">
    <w:abstractNumId w:val="6"/>
  </w:num>
  <w:num w:numId="24" w16cid:durableId="1295210910">
    <w:abstractNumId w:val="35"/>
  </w:num>
  <w:num w:numId="25" w16cid:durableId="1837958295">
    <w:abstractNumId w:val="38"/>
  </w:num>
  <w:num w:numId="26" w16cid:durableId="579868007">
    <w:abstractNumId w:val="18"/>
  </w:num>
  <w:num w:numId="27" w16cid:durableId="84304374">
    <w:abstractNumId w:val="8"/>
  </w:num>
  <w:num w:numId="28" w16cid:durableId="5446853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65099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9116935">
    <w:abstractNumId w:val="39"/>
  </w:num>
  <w:num w:numId="31" w16cid:durableId="1926717720">
    <w:abstractNumId w:val="5"/>
  </w:num>
  <w:num w:numId="32" w16cid:durableId="843471965">
    <w:abstractNumId w:val="33"/>
  </w:num>
  <w:num w:numId="33" w16cid:durableId="736826240">
    <w:abstractNumId w:val="2"/>
  </w:num>
  <w:num w:numId="34" w16cid:durableId="1972861739">
    <w:abstractNumId w:val="23"/>
  </w:num>
  <w:num w:numId="35" w16cid:durableId="731276826">
    <w:abstractNumId w:val="10"/>
  </w:num>
  <w:num w:numId="36" w16cid:durableId="538278206">
    <w:abstractNumId w:val="34"/>
  </w:num>
  <w:num w:numId="37" w16cid:durableId="1567063559">
    <w:abstractNumId w:val="9"/>
  </w:num>
  <w:num w:numId="38" w16cid:durableId="1292520004">
    <w:abstractNumId w:val="22"/>
  </w:num>
  <w:num w:numId="39" w16cid:durableId="668143301">
    <w:abstractNumId w:val="29"/>
  </w:num>
  <w:num w:numId="40" w16cid:durableId="325785949">
    <w:abstractNumId w:val="20"/>
  </w:num>
  <w:num w:numId="41" w16cid:durableId="3544993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228"/>
    <w:rsid w:val="0000065D"/>
    <w:rsid w:val="00000B89"/>
    <w:rsid w:val="00010633"/>
    <w:rsid w:val="0001425C"/>
    <w:rsid w:val="00023001"/>
    <w:rsid w:val="00023E2E"/>
    <w:rsid w:val="00024956"/>
    <w:rsid w:val="00027F38"/>
    <w:rsid w:val="00031BCF"/>
    <w:rsid w:val="0004576B"/>
    <w:rsid w:val="00051F96"/>
    <w:rsid w:val="0005332C"/>
    <w:rsid w:val="00076B39"/>
    <w:rsid w:val="0008173A"/>
    <w:rsid w:val="000A06E6"/>
    <w:rsid w:val="000B633C"/>
    <w:rsid w:val="000D09C4"/>
    <w:rsid w:val="000E274A"/>
    <w:rsid w:val="000E6A94"/>
    <w:rsid w:val="00101350"/>
    <w:rsid w:val="00103504"/>
    <w:rsid w:val="00104282"/>
    <w:rsid w:val="0011397B"/>
    <w:rsid w:val="001333DD"/>
    <w:rsid w:val="0014100F"/>
    <w:rsid w:val="00143B0C"/>
    <w:rsid w:val="00152459"/>
    <w:rsid w:val="00164879"/>
    <w:rsid w:val="001662B5"/>
    <w:rsid w:val="0016637B"/>
    <w:rsid w:val="001711FD"/>
    <w:rsid w:val="00172E4A"/>
    <w:rsid w:val="001738EE"/>
    <w:rsid w:val="00183120"/>
    <w:rsid w:val="00191987"/>
    <w:rsid w:val="001A6005"/>
    <w:rsid w:val="001C3333"/>
    <w:rsid w:val="001D1636"/>
    <w:rsid w:val="001D2E5E"/>
    <w:rsid w:val="001F526A"/>
    <w:rsid w:val="00200AA2"/>
    <w:rsid w:val="00200FC4"/>
    <w:rsid w:val="0021101B"/>
    <w:rsid w:val="0021422D"/>
    <w:rsid w:val="00217620"/>
    <w:rsid w:val="0022142B"/>
    <w:rsid w:val="00225B6D"/>
    <w:rsid w:val="00227B2B"/>
    <w:rsid w:val="00231757"/>
    <w:rsid w:val="00232A5F"/>
    <w:rsid w:val="00242A26"/>
    <w:rsid w:val="00283EA6"/>
    <w:rsid w:val="002A2659"/>
    <w:rsid w:val="002A5DB4"/>
    <w:rsid w:val="002B4DF2"/>
    <w:rsid w:val="002D1368"/>
    <w:rsid w:val="002D6432"/>
    <w:rsid w:val="002F4071"/>
    <w:rsid w:val="0031338A"/>
    <w:rsid w:val="00313567"/>
    <w:rsid w:val="003177D9"/>
    <w:rsid w:val="00321A1F"/>
    <w:rsid w:val="00332F80"/>
    <w:rsid w:val="003369C0"/>
    <w:rsid w:val="0034004C"/>
    <w:rsid w:val="00347AD8"/>
    <w:rsid w:val="0035231E"/>
    <w:rsid w:val="00352C6F"/>
    <w:rsid w:val="0036229D"/>
    <w:rsid w:val="003633C8"/>
    <w:rsid w:val="00364F47"/>
    <w:rsid w:val="00367067"/>
    <w:rsid w:val="00390548"/>
    <w:rsid w:val="003A6C9F"/>
    <w:rsid w:val="003B197E"/>
    <w:rsid w:val="003B3996"/>
    <w:rsid w:val="003C4BB5"/>
    <w:rsid w:val="003D0018"/>
    <w:rsid w:val="003F0B82"/>
    <w:rsid w:val="003F6C6A"/>
    <w:rsid w:val="0040607B"/>
    <w:rsid w:val="00406593"/>
    <w:rsid w:val="00410C7B"/>
    <w:rsid w:val="0041555E"/>
    <w:rsid w:val="00423228"/>
    <w:rsid w:val="0042392C"/>
    <w:rsid w:val="00434D3D"/>
    <w:rsid w:val="00440CC8"/>
    <w:rsid w:val="00446A56"/>
    <w:rsid w:val="00455C9C"/>
    <w:rsid w:val="00460D40"/>
    <w:rsid w:val="00470483"/>
    <w:rsid w:val="0047767B"/>
    <w:rsid w:val="00491B39"/>
    <w:rsid w:val="004A4B62"/>
    <w:rsid w:val="004B2758"/>
    <w:rsid w:val="004B30FB"/>
    <w:rsid w:val="004C351B"/>
    <w:rsid w:val="004C3D40"/>
    <w:rsid w:val="004C5AE5"/>
    <w:rsid w:val="004D19A0"/>
    <w:rsid w:val="004D3164"/>
    <w:rsid w:val="004D739E"/>
    <w:rsid w:val="004D7413"/>
    <w:rsid w:val="004E3B35"/>
    <w:rsid w:val="004E63D9"/>
    <w:rsid w:val="004E7DCA"/>
    <w:rsid w:val="004F0659"/>
    <w:rsid w:val="004F669F"/>
    <w:rsid w:val="004F7E50"/>
    <w:rsid w:val="00504B85"/>
    <w:rsid w:val="00510E4C"/>
    <w:rsid w:val="005112E3"/>
    <w:rsid w:val="00531876"/>
    <w:rsid w:val="00532BB0"/>
    <w:rsid w:val="00537074"/>
    <w:rsid w:val="0054343C"/>
    <w:rsid w:val="00551287"/>
    <w:rsid w:val="005605CE"/>
    <w:rsid w:val="00560D34"/>
    <w:rsid w:val="00563E6D"/>
    <w:rsid w:val="0059116D"/>
    <w:rsid w:val="005A0700"/>
    <w:rsid w:val="005A4CC2"/>
    <w:rsid w:val="005B0CF3"/>
    <w:rsid w:val="005B7C0C"/>
    <w:rsid w:val="005D06BD"/>
    <w:rsid w:val="005D388A"/>
    <w:rsid w:val="005E5FD8"/>
    <w:rsid w:val="005F0100"/>
    <w:rsid w:val="005F0B6D"/>
    <w:rsid w:val="005F1A57"/>
    <w:rsid w:val="006040FA"/>
    <w:rsid w:val="006222CC"/>
    <w:rsid w:val="00622DA8"/>
    <w:rsid w:val="00626448"/>
    <w:rsid w:val="00626A5A"/>
    <w:rsid w:val="00627547"/>
    <w:rsid w:val="00637CF2"/>
    <w:rsid w:val="00642A70"/>
    <w:rsid w:val="006477EA"/>
    <w:rsid w:val="00650CCD"/>
    <w:rsid w:val="00656FAE"/>
    <w:rsid w:val="00660A58"/>
    <w:rsid w:val="00663044"/>
    <w:rsid w:val="00667C8F"/>
    <w:rsid w:val="00671636"/>
    <w:rsid w:val="00681076"/>
    <w:rsid w:val="00684425"/>
    <w:rsid w:val="0069204A"/>
    <w:rsid w:val="0069424A"/>
    <w:rsid w:val="00697647"/>
    <w:rsid w:val="006B259E"/>
    <w:rsid w:val="006C0D86"/>
    <w:rsid w:val="006C2EED"/>
    <w:rsid w:val="006D331D"/>
    <w:rsid w:val="006E3059"/>
    <w:rsid w:val="006E32E8"/>
    <w:rsid w:val="006E646B"/>
    <w:rsid w:val="006F0BA7"/>
    <w:rsid w:val="006F2230"/>
    <w:rsid w:val="006F36D1"/>
    <w:rsid w:val="00703E95"/>
    <w:rsid w:val="00712B5F"/>
    <w:rsid w:val="007130FD"/>
    <w:rsid w:val="00720403"/>
    <w:rsid w:val="00730C2F"/>
    <w:rsid w:val="00732B3F"/>
    <w:rsid w:val="007357BE"/>
    <w:rsid w:val="007400D7"/>
    <w:rsid w:val="0074451F"/>
    <w:rsid w:val="00751DFB"/>
    <w:rsid w:val="00754761"/>
    <w:rsid w:val="007555E8"/>
    <w:rsid w:val="00762F29"/>
    <w:rsid w:val="00765CBB"/>
    <w:rsid w:val="00774A21"/>
    <w:rsid w:val="007B2597"/>
    <w:rsid w:val="007C1021"/>
    <w:rsid w:val="007C543C"/>
    <w:rsid w:val="007C6BF4"/>
    <w:rsid w:val="007D3A5A"/>
    <w:rsid w:val="007F06D2"/>
    <w:rsid w:val="00800741"/>
    <w:rsid w:val="00826660"/>
    <w:rsid w:val="00841931"/>
    <w:rsid w:val="00850C6B"/>
    <w:rsid w:val="0085110E"/>
    <w:rsid w:val="0085185C"/>
    <w:rsid w:val="00861995"/>
    <w:rsid w:val="00862147"/>
    <w:rsid w:val="00863CCB"/>
    <w:rsid w:val="00867D75"/>
    <w:rsid w:val="008702E3"/>
    <w:rsid w:val="00874F48"/>
    <w:rsid w:val="008810AA"/>
    <w:rsid w:val="008861C3"/>
    <w:rsid w:val="0088744E"/>
    <w:rsid w:val="00892C93"/>
    <w:rsid w:val="00894B1F"/>
    <w:rsid w:val="008A2DCA"/>
    <w:rsid w:val="008D0ECC"/>
    <w:rsid w:val="008D68AE"/>
    <w:rsid w:val="009214F8"/>
    <w:rsid w:val="00925E9E"/>
    <w:rsid w:val="00937364"/>
    <w:rsid w:val="00943BFC"/>
    <w:rsid w:val="00984CD8"/>
    <w:rsid w:val="009A497E"/>
    <w:rsid w:val="009A5F7E"/>
    <w:rsid w:val="009B1B54"/>
    <w:rsid w:val="009B5601"/>
    <w:rsid w:val="009E110F"/>
    <w:rsid w:val="009E4A8F"/>
    <w:rsid w:val="00A15B05"/>
    <w:rsid w:val="00A2097D"/>
    <w:rsid w:val="00A24D68"/>
    <w:rsid w:val="00A27E8E"/>
    <w:rsid w:val="00A351A7"/>
    <w:rsid w:val="00A35EC4"/>
    <w:rsid w:val="00A40F8E"/>
    <w:rsid w:val="00A41F46"/>
    <w:rsid w:val="00A42053"/>
    <w:rsid w:val="00A45204"/>
    <w:rsid w:val="00A45F43"/>
    <w:rsid w:val="00A46406"/>
    <w:rsid w:val="00A55E64"/>
    <w:rsid w:val="00A61C0A"/>
    <w:rsid w:val="00A76548"/>
    <w:rsid w:val="00A92259"/>
    <w:rsid w:val="00A94966"/>
    <w:rsid w:val="00AA4C3E"/>
    <w:rsid w:val="00AB330E"/>
    <w:rsid w:val="00AB4144"/>
    <w:rsid w:val="00AC4501"/>
    <w:rsid w:val="00AD5063"/>
    <w:rsid w:val="00AE420A"/>
    <w:rsid w:val="00B02328"/>
    <w:rsid w:val="00B03BAE"/>
    <w:rsid w:val="00B072F0"/>
    <w:rsid w:val="00B14176"/>
    <w:rsid w:val="00B225B9"/>
    <w:rsid w:val="00B33718"/>
    <w:rsid w:val="00B478D2"/>
    <w:rsid w:val="00B47C9F"/>
    <w:rsid w:val="00B512F2"/>
    <w:rsid w:val="00B75DB0"/>
    <w:rsid w:val="00B77553"/>
    <w:rsid w:val="00B776E6"/>
    <w:rsid w:val="00B80740"/>
    <w:rsid w:val="00B91F75"/>
    <w:rsid w:val="00B97A2B"/>
    <w:rsid w:val="00BA2FF9"/>
    <w:rsid w:val="00BB0A60"/>
    <w:rsid w:val="00BB64C4"/>
    <w:rsid w:val="00BB70A1"/>
    <w:rsid w:val="00BB70AA"/>
    <w:rsid w:val="00BC7845"/>
    <w:rsid w:val="00BE2AB3"/>
    <w:rsid w:val="00BF2CCF"/>
    <w:rsid w:val="00BF4D8E"/>
    <w:rsid w:val="00C018A0"/>
    <w:rsid w:val="00C1493E"/>
    <w:rsid w:val="00C25361"/>
    <w:rsid w:val="00C40A74"/>
    <w:rsid w:val="00C423F8"/>
    <w:rsid w:val="00C43341"/>
    <w:rsid w:val="00C46DB4"/>
    <w:rsid w:val="00C53D66"/>
    <w:rsid w:val="00C562B6"/>
    <w:rsid w:val="00C6213D"/>
    <w:rsid w:val="00C82578"/>
    <w:rsid w:val="00C87CC1"/>
    <w:rsid w:val="00C96386"/>
    <w:rsid w:val="00CA4A95"/>
    <w:rsid w:val="00CB49C9"/>
    <w:rsid w:val="00CB583F"/>
    <w:rsid w:val="00CC2883"/>
    <w:rsid w:val="00CC2C15"/>
    <w:rsid w:val="00CD0827"/>
    <w:rsid w:val="00CD3E56"/>
    <w:rsid w:val="00CD68FE"/>
    <w:rsid w:val="00CD6E8C"/>
    <w:rsid w:val="00CF1056"/>
    <w:rsid w:val="00CF1361"/>
    <w:rsid w:val="00CF5AC9"/>
    <w:rsid w:val="00D000AD"/>
    <w:rsid w:val="00D0410B"/>
    <w:rsid w:val="00D116C9"/>
    <w:rsid w:val="00D11818"/>
    <w:rsid w:val="00D12FA6"/>
    <w:rsid w:val="00D12FFF"/>
    <w:rsid w:val="00D148A5"/>
    <w:rsid w:val="00D162F3"/>
    <w:rsid w:val="00D233F0"/>
    <w:rsid w:val="00D25A9F"/>
    <w:rsid w:val="00D37351"/>
    <w:rsid w:val="00D430F2"/>
    <w:rsid w:val="00D50E78"/>
    <w:rsid w:val="00D66940"/>
    <w:rsid w:val="00D81EB2"/>
    <w:rsid w:val="00D85BFA"/>
    <w:rsid w:val="00D94086"/>
    <w:rsid w:val="00DB57A3"/>
    <w:rsid w:val="00DC10F5"/>
    <w:rsid w:val="00DC29CE"/>
    <w:rsid w:val="00DE36BB"/>
    <w:rsid w:val="00E172A2"/>
    <w:rsid w:val="00E360F2"/>
    <w:rsid w:val="00E4366A"/>
    <w:rsid w:val="00E459A0"/>
    <w:rsid w:val="00E569D0"/>
    <w:rsid w:val="00E674A0"/>
    <w:rsid w:val="00E70C21"/>
    <w:rsid w:val="00E711FB"/>
    <w:rsid w:val="00E73528"/>
    <w:rsid w:val="00E85F13"/>
    <w:rsid w:val="00E862B2"/>
    <w:rsid w:val="00EA2F22"/>
    <w:rsid w:val="00EA6EB3"/>
    <w:rsid w:val="00EB24C4"/>
    <w:rsid w:val="00EB710F"/>
    <w:rsid w:val="00EC7AD7"/>
    <w:rsid w:val="00ED35D4"/>
    <w:rsid w:val="00ED7032"/>
    <w:rsid w:val="00EE38DA"/>
    <w:rsid w:val="00F11AD0"/>
    <w:rsid w:val="00F13706"/>
    <w:rsid w:val="00F13D63"/>
    <w:rsid w:val="00F216F8"/>
    <w:rsid w:val="00F26A3A"/>
    <w:rsid w:val="00F26D4A"/>
    <w:rsid w:val="00F305A2"/>
    <w:rsid w:val="00F3104C"/>
    <w:rsid w:val="00F33B94"/>
    <w:rsid w:val="00F36431"/>
    <w:rsid w:val="00F45451"/>
    <w:rsid w:val="00F51DE0"/>
    <w:rsid w:val="00F544DE"/>
    <w:rsid w:val="00F5649B"/>
    <w:rsid w:val="00F6531A"/>
    <w:rsid w:val="00F70678"/>
    <w:rsid w:val="00F7256C"/>
    <w:rsid w:val="00F74275"/>
    <w:rsid w:val="00F742BE"/>
    <w:rsid w:val="00F749CE"/>
    <w:rsid w:val="00F775BE"/>
    <w:rsid w:val="00F83426"/>
    <w:rsid w:val="00F844DA"/>
    <w:rsid w:val="00FA59A6"/>
    <w:rsid w:val="00FC4640"/>
    <w:rsid w:val="00FC50C3"/>
    <w:rsid w:val="00FD2E5B"/>
    <w:rsid w:val="00FE29D1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70DCD1"/>
  <w15:docId w15:val="{30811123-C581-47D8-A285-385E9F72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A6C9F"/>
    <w:rPr>
      <w:sz w:val="24"/>
      <w:szCs w:val="24"/>
    </w:rPr>
  </w:style>
  <w:style w:type="paragraph" w:styleId="Titolo1">
    <w:name w:val="heading 1"/>
    <w:basedOn w:val="Normale"/>
    <w:next w:val="Normale"/>
    <w:qFormat/>
    <w:rsid w:val="005B7C0C"/>
    <w:pPr>
      <w:keepNext/>
      <w:outlineLvl w:val="0"/>
    </w:pPr>
    <w:rPr>
      <w:b/>
      <w:bCs/>
    </w:rPr>
  </w:style>
  <w:style w:type="paragraph" w:styleId="Titolo5">
    <w:name w:val="heading 5"/>
    <w:basedOn w:val="Normale"/>
    <w:next w:val="Normale"/>
    <w:qFormat/>
    <w:rsid w:val="005B7C0C"/>
    <w:pPr>
      <w:keepNext/>
      <w:outlineLvl w:val="4"/>
    </w:pPr>
    <w:rPr>
      <w:i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B7C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B7C0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B3996"/>
  </w:style>
  <w:style w:type="character" w:styleId="Collegamentoipertestuale">
    <w:name w:val="Hyperlink"/>
    <w:basedOn w:val="Carpredefinitoparagrafo"/>
    <w:rsid w:val="00642A70"/>
    <w:rPr>
      <w:color w:val="0000FF"/>
      <w:u w:val="single"/>
    </w:rPr>
  </w:style>
  <w:style w:type="paragraph" w:styleId="Corpotesto">
    <w:name w:val="Body Text"/>
    <w:basedOn w:val="Normale"/>
    <w:rsid w:val="00E172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rsid w:val="00B7755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4D741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E56"/>
    <w:rPr>
      <w:sz w:val="24"/>
      <w:szCs w:val="24"/>
    </w:rPr>
  </w:style>
  <w:style w:type="paragraph" w:customStyle="1" w:styleId="Standard">
    <w:name w:val="Standard"/>
    <w:rsid w:val="00AB330E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2A2659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E3B35"/>
    <w:rPr>
      <w:b/>
      <w:bCs/>
    </w:rPr>
  </w:style>
  <w:style w:type="paragraph" w:customStyle="1" w:styleId="Default">
    <w:name w:val="Default"/>
    <w:rsid w:val="004E3B3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543C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B02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link w:val="Testofumetto"/>
    <w:uiPriority w:val="99"/>
    <w:locked/>
    <w:rsid w:val="00650CCD"/>
    <w:rPr>
      <w:rFonts w:ascii="Tahoma" w:hAnsi="Tahoma" w:cs="Tahoma"/>
      <w:sz w:val="16"/>
      <w:szCs w:val="16"/>
    </w:rPr>
  </w:style>
  <w:style w:type="character" w:customStyle="1" w:styleId="DeltaViewInsertion">
    <w:name w:val="DeltaView Insertion"/>
    <w:uiPriority w:val="99"/>
    <w:rsid w:val="00650CCD"/>
    <w:rPr>
      <w:b/>
      <w:i/>
      <w:spacing w:val="0"/>
    </w:rPr>
  </w:style>
  <w:style w:type="character" w:customStyle="1" w:styleId="Caratterenotaapidipagina">
    <w:name w:val="Carattere nota a piè di pagina"/>
    <w:rsid w:val="00650CCD"/>
  </w:style>
  <w:style w:type="character" w:customStyle="1" w:styleId="Rimandonotaapidipagina1">
    <w:name w:val="Rimando nota a piè di pagina1"/>
    <w:uiPriority w:val="99"/>
    <w:rsid w:val="00650C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3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servizisrl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49ECF-6F0C-4D3B-99AA-1E5FCD9B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876</Words>
  <Characters>8404</Characters>
  <Application>Microsoft Office Word</Application>
  <DocSecurity>0</DocSecurity>
  <Lines>70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Parma 27 Ottobre 2005</vt:lpstr>
    </vt:vector>
  </TitlesOfParts>
  <Company>Ade SpA</Company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Parma 27 Ottobre 2005</dc:title>
  <dc:subject/>
  <dc:creator>r.gandolfi</dc:creator>
  <cp:keywords/>
  <dc:description/>
  <cp:lastModifiedBy>Angelo Signoriello</cp:lastModifiedBy>
  <cp:revision>40</cp:revision>
  <cp:lastPrinted>2018-02-16T11:29:00Z</cp:lastPrinted>
  <dcterms:created xsi:type="dcterms:W3CDTF">2024-09-20T15:18:00Z</dcterms:created>
  <dcterms:modified xsi:type="dcterms:W3CDTF">2024-09-23T09:54:00Z</dcterms:modified>
</cp:coreProperties>
</file>